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CB" w:rsidRPr="008A1378" w:rsidRDefault="002116CB" w:rsidP="008A1378">
      <w:pPr>
        <w:ind w:left="1152" w:right="1152"/>
        <w:jc w:val="center"/>
        <w:rPr>
          <w:rFonts w:ascii="Arial" w:hAnsi="Arial" w:cs="Arial"/>
          <w:b/>
          <w:sz w:val="24"/>
          <w:szCs w:val="24"/>
        </w:rPr>
      </w:pPr>
    </w:p>
    <w:p w:rsidR="004F70CC" w:rsidRPr="008A1378" w:rsidRDefault="000F3332" w:rsidP="008A1378">
      <w:pPr>
        <w:ind w:left="1152" w:right="1152"/>
        <w:jc w:val="center"/>
        <w:rPr>
          <w:rFonts w:ascii="Arial" w:hAnsi="Arial" w:cs="Arial"/>
          <w:b/>
          <w:sz w:val="28"/>
          <w:szCs w:val="28"/>
        </w:rPr>
      </w:pPr>
      <w:r w:rsidRPr="008A1378">
        <w:rPr>
          <w:rFonts w:ascii="Arial" w:hAnsi="Arial" w:cs="Arial"/>
          <w:b/>
          <w:sz w:val="28"/>
          <w:szCs w:val="28"/>
        </w:rPr>
        <w:t>Dr. Oetker prăjitureşte şi decorează ală</w:t>
      </w:r>
      <w:r w:rsidR="00DB1F49" w:rsidRPr="008A1378">
        <w:rPr>
          <w:rFonts w:ascii="Arial" w:hAnsi="Arial" w:cs="Arial"/>
          <w:b/>
          <w:sz w:val="28"/>
          <w:szCs w:val="28"/>
        </w:rPr>
        <w:t>turi de adolescenții</w:t>
      </w:r>
      <w:r w:rsidR="0071580E" w:rsidRPr="008A1378">
        <w:rPr>
          <w:rFonts w:ascii="Arial" w:hAnsi="Arial" w:cs="Arial"/>
          <w:b/>
          <w:sz w:val="28"/>
          <w:szCs w:val="28"/>
        </w:rPr>
        <w:t xml:space="preserve"> </w:t>
      </w:r>
      <w:r w:rsidRPr="008A1378">
        <w:rPr>
          <w:rFonts w:ascii="Arial" w:hAnsi="Arial" w:cs="Arial"/>
          <w:b/>
          <w:sz w:val="28"/>
          <w:szCs w:val="28"/>
        </w:rPr>
        <w:t xml:space="preserve">din SOS Satele Copiilor </w:t>
      </w:r>
      <w:r w:rsidR="0029679E">
        <w:rPr>
          <w:rFonts w:ascii="Arial" w:hAnsi="Arial" w:cs="Arial"/>
          <w:b/>
          <w:sz w:val="28"/>
          <w:szCs w:val="28"/>
        </w:rPr>
        <w:t>România</w:t>
      </w:r>
    </w:p>
    <w:p w:rsidR="0071580E" w:rsidRPr="005D293D" w:rsidRDefault="0071580E" w:rsidP="0071580E">
      <w:pPr>
        <w:jc w:val="center"/>
        <w:rPr>
          <w:rFonts w:cstheme="minorHAnsi"/>
          <w:b/>
          <w:i/>
          <w:sz w:val="24"/>
          <w:szCs w:val="24"/>
        </w:rPr>
      </w:pPr>
    </w:p>
    <w:p w:rsidR="00B24A96" w:rsidRPr="009706CA" w:rsidRDefault="008D6C55" w:rsidP="0014573F">
      <w:pPr>
        <w:ind w:left="1152" w:right="1152"/>
        <w:jc w:val="both"/>
        <w:rPr>
          <w:rFonts w:ascii="Arial" w:hAnsi="Arial" w:cs="Arial"/>
          <w:i/>
          <w:sz w:val="24"/>
          <w:szCs w:val="24"/>
        </w:rPr>
      </w:pPr>
      <w:r w:rsidRPr="00632084">
        <w:rPr>
          <w:rFonts w:ascii="Arial" w:hAnsi="Arial" w:cs="Arial"/>
          <w:b/>
          <w:sz w:val="24"/>
          <w:szCs w:val="24"/>
        </w:rPr>
        <w:t>Adolescenții ș</w:t>
      </w:r>
      <w:r w:rsidR="00FA144F" w:rsidRPr="00632084">
        <w:rPr>
          <w:rFonts w:ascii="Arial" w:hAnsi="Arial" w:cs="Arial"/>
          <w:b/>
          <w:sz w:val="24"/>
          <w:szCs w:val="24"/>
        </w:rPr>
        <w:t>i c</w:t>
      </w:r>
      <w:r w:rsidR="000F3332" w:rsidRPr="00632084">
        <w:rPr>
          <w:rFonts w:ascii="Arial" w:hAnsi="Arial" w:cs="Arial"/>
          <w:b/>
          <w:sz w:val="24"/>
          <w:szCs w:val="24"/>
        </w:rPr>
        <w:t>opiii aflaţi în grija organizaţ</w:t>
      </w:r>
      <w:r w:rsidR="0071580E" w:rsidRPr="00632084">
        <w:rPr>
          <w:rFonts w:ascii="Arial" w:hAnsi="Arial" w:cs="Arial"/>
          <w:b/>
          <w:sz w:val="24"/>
          <w:szCs w:val="24"/>
        </w:rPr>
        <w:t xml:space="preserve">iei SOS </w:t>
      </w:r>
      <w:r w:rsidR="000F3332" w:rsidRPr="00632084">
        <w:rPr>
          <w:rFonts w:ascii="Arial" w:hAnsi="Arial" w:cs="Arial"/>
          <w:b/>
          <w:sz w:val="24"/>
          <w:szCs w:val="24"/>
        </w:rPr>
        <w:t>Satele Copiilor România au pregă</w:t>
      </w:r>
      <w:r w:rsidR="0071580E" w:rsidRPr="00632084">
        <w:rPr>
          <w:rFonts w:ascii="Arial" w:hAnsi="Arial" w:cs="Arial"/>
          <w:b/>
          <w:sz w:val="24"/>
          <w:szCs w:val="24"/>
        </w:rPr>
        <w:t xml:space="preserve">tit, </w:t>
      </w:r>
      <w:r w:rsidR="00F07BD0" w:rsidRPr="00632084">
        <w:rPr>
          <w:rFonts w:ascii="Arial" w:hAnsi="Arial" w:cs="Arial"/>
          <w:b/>
          <w:sz w:val="24"/>
          <w:szCs w:val="24"/>
        </w:rPr>
        <w:t>in prag de sărbătoare</w:t>
      </w:r>
      <w:r w:rsidR="000F3332" w:rsidRPr="00632084">
        <w:rPr>
          <w:rFonts w:ascii="Arial" w:hAnsi="Arial" w:cs="Arial"/>
          <w:b/>
          <w:sz w:val="24"/>
          <w:szCs w:val="24"/>
        </w:rPr>
        <w:t>, o mulţime de biscuiţ</w:t>
      </w:r>
      <w:r w:rsidR="0071580E" w:rsidRPr="00632084">
        <w:rPr>
          <w:rFonts w:ascii="Arial" w:hAnsi="Arial" w:cs="Arial"/>
          <w:b/>
          <w:sz w:val="24"/>
          <w:szCs w:val="24"/>
        </w:rPr>
        <w:t>i delici</w:t>
      </w:r>
      <w:r w:rsidR="005D293D" w:rsidRPr="00632084">
        <w:rPr>
          <w:rFonts w:ascii="Arial" w:hAnsi="Arial" w:cs="Arial"/>
          <w:b/>
          <w:sz w:val="24"/>
          <w:szCs w:val="24"/>
        </w:rPr>
        <w:t>osi</w:t>
      </w:r>
      <w:r w:rsidR="000F3332" w:rsidRPr="00632084">
        <w:rPr>
          <w:rFonts w:ascii="Arial" w:hAnsi="Arial" w:cs="Arial"/>
          <w:b/>
          <w:sz w:val="24"/>
          <w:szCs w:val="24"/>
        </w:rPr>
        <w:t xml:space="preserve"> şi frumos decoraţ</w:t>
      </w:r>
      <w:r w:rsidR="00C64C49" w:rsidRPr="00632084">
        <w:rPr>
          <w:rFonts w:ascii="Arial" w:hAnsi="Arial" w:cs="Arial"/>
          <w:b/>
          <w:sz w:val="24"/>
          <w:szCs w:val="24"/>
        </w:rPr>
        <w:t xml:space="preserve">i. </w:t>
      </w:r>
      <w:r w:rsidR="003A6B0F">
        <w:rPr>
          <w:rFonts w:ascii="Arial" w:hAnsi="Arial" w:cs="Arial"/>
          <w:b/>
          <w:sz w:val="24"/>
          <w:szCs w:val="24"/>
        </w:rPr>
        <w:t>Dr.</w:t>
      </w:r>
      <w:r w:rsidR="0071580E" w:rsidRPr="00632084">
        <w:rPr>
          <w:rFonts w:ascii="Arial" w:hAnsi="Arial" w:cs="Arial"/>
          <w:b/>
          <w:sz w:val="24"/>
          <w:szCs w:val="24"/>
        </w:rPr>
        <w:t xml:space="preserve">Oetker a organizat </w:t>
      </w:r>
      <w:r w:rsidR="00E16CC2" w:rsidRPr="00632084">
        <w:rPr>
          <w:rFonts w:ascii="Arial" w:hAnsi="Arial" w:cs="Arial"/>
          <w:b/>
          <w:sz w:val="24"/>
          <w:szCs w:val="24"/>
        </w:rPr>
        <w:t>un atelier</w:t>
      </w:r>
      <w:r w:rsidR="000F3332" w:rsidRPr="00632084">
        <w:rPr>
          <w:rFonts w:ascii="Arial" w:hAnsi="Arial" w:cs="Arial"/>
          <w:b/>
          <w:sz w:val="24"/>
          <w:szCs w:val="24"/>
        </w:rPr>
        <w:t xml:space="preserve"> de pră</w:t>
      </w:r>
      <w:r w:rsidR="0071580E" w:rsidRPr="00632084">
        <w:rPr>
          <w:rFonts w:ascii="Arial" w:hAnsi="Arial" w:cs="Arial"/>
          <w:b/>
          <w:sz w:val="24"/>
          <w:szCs w:val="24"/>
        </w:rPr>
        <w:t>jiturit pent</w:t>
      </w:r>
      <w:r w:rsidR="00FD4DD2" w:rsidRPr="00632084">
        <w:rPr>
          <w:rFonts w:ascii="Arial" w:hAnsi="Arial" w:cs="Arial"/>
          <w:b/>
          <w:sz w:val="24"/>
          <w:szCs w:val="24"/>
        </w:rPr>
        <w:t>ru cei 11</w:t>
      </w:r>
      <w:r w:rsidR="000F3332" w:rsidRPr="00632084">
        <w:rPr>
          <w:rFonts w:ascii="Arial" w:hAnsi="Arial" w:cs="Arial"/>
          <w:b/>
          <w:sz w:val="24"/>
          <w:szCs w:val="24"/>
        </w:rPr>
        <w:t xml:space="preserve"> </w:t>
      </w:r>
      <w:r w:rsidRPr="00632084">
        <w:rPr>
          <w:rFonts w:ascii="Arial" w:hAnsi="Arial" w:cs="Arial"/>
          <w:b/>
          <w:sz w:val="24"/>
          <w:szCs w:val="24"/>
        </w:rPr>
        <w:t>tineri</w:t>
      </w:r>
      <w:r w:rsidR="000F3332" w:rsidRPr="00632084">
        <w:rPr>
          <w:rFonts w:ascii="Arial" w:hAnsi="Arial" w:cs="Arial"/>
          <w:b/>
          <w:sz w:val="24"/>
          <w:szCs w:val="24"/>
        </w:rPr>
        <w:t xml:space="preserve"> ce locuiesc î</w:t>
      </w:r>
      <w:r w:rsidR="00B24A96" w:rsidRPr="00632084">
        <w:rPr>
          <w:rFonts w:ascii="Arial" w:hAnsi="Arial" w:cs="Arial"/>
          <w:b/>
          <w:sz w:val="24"/>
          <w:szCs w:val="24"/>
        </w:rPr>
        <w:t>n S</w:t>
      </w:r>
      <w:r w:rsidR="0071580E" w:rsidRPr="00632084">
        <w:rPr>
          <w:rFonts w:ascii="Arial" w:hAnsi="Arial" w:cs="Arial"/>
          <w:b/>
          <w:sz w:val="24"/>
          <w:szCs w:val="24"/>
        </w:rPr>
        <w:t>atu</w:t>
      </w:r>
      <w:r w:rsidR="000F3332" w:rsidRPr="00632084">
        <w:rPr>
          <w:rFonts w:ascii="Arial" w:hAnsi="Arial" w:cs="Arial"/>
          <w:b/>
          <w:sz w:val="24"/>
          <w:szCs w:val="24"/>
        </w:rPr>
        <w:t>l</w:t>
      </w:r>
      <w:r w:rsidR="00241404">
        <w:rPr>
          <w:rFonts w:ascii="Arial" w:hAnsi="Arial" w:cs="Arial"/>
          <w:b/>
          <w:sz w:val="24"/>
          <w:szCs w:val="24"/>
        </w:rPr>
        <w:t xml:space="preserve"> SOS</w:t>
      </w:r>
      <w:r w:rsidR="000F3332" w:rsidRPr="00632084">
        <w:rPr>
          <w:rFonts w:ascii="Arial" w:hAnsi="Arial" w:cs="Arial"/>
          <w:b/>
          <w:sz w:val="24"/>
          <w:szCs w:val="24"/>
        </w:rPr>
        <w:t xml:space="preserve"> din Bucureşti al </w:t>
      </w:r>
      <w:r w:rsidR="00241404">
        <w:rPr>
          <w:rFonts w:ascii="Arial" w:hAnsi="Arial" w:cs="Arial"/>
          <w:b/>
          <w:sz w:val="24"/>
          <w:szCs w:val="24"/>
        </w:rPr>
        <w:t>o</w:t>
      </w:r>
      <w:r w:rsidR="000F3332" w:rsidRPr="00632084">
        <w:rPr>
          <w:rFonts w:ascii="Arial" w:hAnsi="Arial" w:cs="Arial"/>
          <w:b/>
          <w:sz w:val="24"/>
          <w:szCs w:val="24"/>
        </w:rPr>
        <w:t>rganizaţiei şi i-a îndemnat să-şi folosească imaginaţia pentru a-ş</w:t>
      </w:r>
      <w:r w:rsidR="005D293D" w:rsidRPr="00632084">
        <w:rPr>
          <w:rFonts w:ascii="Arial" w:hAnsi="Arial" w:cs="Arial"/>
          <w:b/>
          <w:sz w:val="24"/>
          <w:szCs w:val="24"/>
        </w:rPr>
        <w:t>i crea propriile delicii.</w:t>
      </w:r>
      <w:r w:rsidR="0071580E" w:rsidRPr="00632084">
        <w:rPr>
          <w:rFonts w:ascii="Arial" w:hAnsi="Arial" w:cs="Arial"/>
          <w:b/>
          <w:sz w:val="24"/>
          <w:szCs w:val="24"/>
        </w:rPr>
        <w:t xml:space="preserve"> </w:t>
      </w:r>
      <w:r w:rsidR="000F3332" w:rsidRPr="00632084">
        <w:rPr>
          <w:rFonts w:ascii="Arial" w:hAnsi="Arial" w:cs="Arial"/>
          <w:b/>
          <w:sz w:val="24"/>
          <w:szCs w:val="24"/>
        </w:rPr>
        <w:t>Î</w:t>
      </w:r>
      <w:r w:rsidR="009B5E83" w:rsidRPr="00632084">
        <w:rPr>
          <w:rFonts w:ascii="Arial" w:hAnsi="Arial" w:cs="Arial"/>
          <w:b/>
          <w:sz w:val="24"/>
          <w:szCs w:val="24"/>
        </w:rPr>
        <w:t>n cadrul cal</w:t>
      </w:r>
      <w:r w:rsidR="000F3332" w:rsidRPr="00632084">
        <w:rPr>
          <w:rFonts w:ascii="Arial" w:hAnsi="Arial" w:cs="Arial"/>
          <w:b/>
          <w:sz w:val="24"/>
          <w:szCs w:val="24"/>
        </w:rPr>
        <w:t>d de la Chef Parade, copiii au făcut aluatul, au copt şi au decorat biscuiţi pe care să-i poată aşeza î</w:t>
      </w:r>
      <w:r w:rsidR="00B24A96" w:rsidRPr="00632084">
        <w:rPr>
          <w:rFonts w:ascii="Arial" w:hAnsi="Arial" w:cs="Arial"/>
          <w:b/>
          <w:sz w:val="24"/>
          <w:szCs w:val="24"/>
        </w:rPr>
        <w:t>n bradul</w:t>
      </w:r>
      <w:r w:rsidR="000F3332" w:rsidRPr="00632084">
        <w:rPr>
          <w:rFonts w:ascii="Arial" w:hAnsi="Arial" w:cs="Arial"/>
          <w:b/>
          <w:sz w:val="24"/>
          <w:szCs w:val="24"/>
        </w:rPr>
        <w:t xml:space="preserve"> de Cră</w:t>
      </w:r>
      <w:r w:rsidR="00B24A96" w:rsidRPr="00632084">
        <w:rPr>
          <w:rFonts w:ascii="Arial" w:hAnsi="Arial" w:cs="Arial"/>
          <w:b/>
          <w:sz w:val="24"/>
          <w:szCs w:val="24"/>
        </w:rPr>
        <w:t>ciun</w:t>
      </w:r>
      <w:r w:rsidR="00B24A96" w:rsidRPr="009706CA">
        <w:rPr>
          <w:rFonts w:ascii="Arial" w:hAnsi="Arial" w:cs="Arial"/>
          <w:i/>
          <w:sz w:val="24"/>
          <w:szCs w:val="24"/>
        </w:rPr>
        <w:t xml:space="preserve">. </w:t>
      </w:r>
    </w:p>
    <w:p w:rsidR="00B24A96" w:rsidRPr="009706CA" w:rsidRDefault="000F3332" w:rsidP="0014573F">
      <w:pPr>
        <w:ind w:left="1152" w:right="1152"/>
        <w:jc w:val="both"/>
        <w:rPr>
          <w:rFonts w:ascii="Arial" w:hAnsi="Arial" w:cs="Arial"/>
          <w:sz w:val="24"/>
          <w:szCs w:val="24"/>
        </w:rPr>
      </w:pPr>
      <w:r w:rsidRPr="009706CA">
        <w:rPr>
          <w:rFonts w:ascii="Arial" w:hAnsi="Arial" w:cs="Arial"/>
          <w:sz w:val="24"/>
          <w:szCs w:val="24"/>
        </w:rPr>
        <w:t>Chiar dacă românii obişnuiesc să aşeze bomboane în brad în aş</w:t>
      </w:r>
      <w:r w:rsidR="00B24A96" w:rsidRPr="009706CA">
        <w:rPr>
          <w:rFonts w:ascii="Arial" w:hAnsi="Arial" w:cs="Arial"/>
          <w:sz w:val="24"/>
          <w:szCs w:val="24"/>
        </w:rPr>
        <w:t>teptarea lu</w:t>
      </w:r>
      <w:r w:rsidRPr="009706CA">
        <w:rPr>
          <w:rFonts w:ascii="Arial" w:hAnsi="Arial" w:cs="Arial"/>
          <w:sz w:val="24"/>
          <w:szCs w:val="24"/>
        </w:rPr>
        <w:t>i Moş Cră</w:t>
      </w:r>
      <w:r w:rsidR="00FA144F" w:rsidRPr="009706CA">
        <w:rPr>
          <w:rFonts w:ascii="Arial" w:hAnsi="Arial" w:cs="Arial"/>
          <w:sz w:val="24"/>
          <w:szCs w:val="24"/>
        </w:rPr>
        <w:t>ciun, noile</w:t>
      </w:r>
      <w:r w:rsidR="00E16CC2" w:rsidRPr="009706CA">
        <w:rPr>
          <w:rFonts w:ascii="Arial" w:hAnsi="Arial" w:cs="Arial"/>
          <w:sz w:val="24"/>
          <w:szCs w:val="24"/>
        </w:rPr>
        <w:t xml:space="preserve"> O</w:t>
      </w:r>
      <w:r w:rsidR="001818FA" w:rsidRPr="009706CA">
        <w:rPr>
          <w:rFonts w:ascii="Arial" w:hAnsi="Arial" w:cs="Arial"/>
          <w:sz w:val="24"/>
          <w:szCs w:val="24"/>
        </w:rPr>
        <w:t xml:space="preserve">rnamente </w:t>
      </w:r>
      <w:r w:rsidR="00FA144F" w:rsidRPr="009706CA">
        <w:rPr>
          <w:rFonts w:ascii="Arial" w:hAnsi="Arial" w:cs="Arial"/>
          <w:sz w:val="24"/>
          <w:szCs w:val="24"/>
        </w:rPr>
        <w:t xml:space="preserve">de 30g de la </w:t>
      </w:r>
      <w:r w:rsidR="001818FA" w:rsidRPr="009706CA">
        <w:rPr>
          <w:rFonts w:ascii="Arial" w:hAnsi="Arial" w:cs="Arial"/>
          <w:sz w:val="24"/>
          <w:szCs w:val="24"/>
        </w:rPr>
        <w:t xml:space="preserve">Dr.Oetker </w:t>
      </w:r>
      <w:r w:rsidR="00B24A96" w:rsidRPr="009706CA">
        <w:rPr>
          <w:rFonts w:ascii="Arial" w:hAnsi="Arial" w:cs="Arial"/>
          <w:sz w:val="24"/>
          <w:szCs w:val="24"/>
        </w:rPr>
        <w:t>a</w:t>
      </w:r>
      <w:r w:rsidR="00FA144F" w:rsidRPr="009706CA">
        <w:rPr>
          <w:rFonts w:ascii="Arial" w:hAnsi="Arial" w:cs="Arial"/>
          <w:sz w:val="24"/>
          <w:szCs w:val="24"/>
        </w:rPr>
        <w:t>u</w:t>
      </w:r>
      <w:r w:rsidR="00B24A96" w:rsidRPr="009706CA">
        <w:rPr>
          <w:rFonts w:ascii="Arial" w:hAnsi="Arial" w:cs="Arial"/>
          <w:sz w:val="24"/>
          <w:szCs w:val="24"/>
        </w:rPr>
        <w:t xml:space="preserve"> oferit alternativa dulciurilo</w:t>
      </w:r>
      <w:r w:rsidR="00E16CC2" w:rsidRPr="009706CA">
        <w:rPr>
          <w:rFonts w:ascii="Arial" w:hAnsi="Arial" w:cs="Arial"/>
          <w:sz w:val="24"/>
          <w:szCs w:val="24"/>
        </w:rPr>
        <w:t>r de</w:t>
      </w:r>
      <w:r w:rsidR="001818FA" w:rsidRPr="009706CA">
        <w:rPr>
          <w:rFonts w:ascii="Arial" w:hAnsi="Arial" w:cs="Arial"/>
          <w:sz w:val="24"/>
          <w:szCs w:val="24"/>
        </w:rPr>
        <w:t xml:space="preserve"> casă pentru decorurile de sărbă</w:t>
      </w:r>
      <w:r w:rsidR="00E16CC2" w:rsidRPr="009706CA">
        <w:rPr>
          <w:rFonts w:ascii="Arial" w:hAnsi="Arial" w:cs="Arial"/>
          <w:sz w:val="24"/>
          <w:szCs w:val="24"/>
        </w:rPr>
        <w:t>tori</w:t>
      </w:r>
      <w:r w:rsidR="00B24A96" w:rsidRPr="009706CA">
        <w:rPr>
          <w:rFonts w:ascii="Arial" w:hAnsi="Arial" w:cs="Arial"/>
          <w:sz w:val="24"/>
          <w:szCs w:val="24"/>
        </w:rPr>
        <w:t xml:space="preserve">. </w:t>
      </w:r>
      <w:r w:rsidR="00FD4DD2" w:rsidRPr="009706CA">
        <w:rPr>
          <w:rFonts w:ascii="Arial" w:hAnsi="Arial" w:cs="Arial"/>
          <w:sz w:val="24"/>
          <w:szCs w:val="24"/>
        </w:rPr>
        <w:t>Fiind una d</w:t>
      </w:r>
      <w:r w:rsidR="001818FA" w:rsidRPr="009706CA">
        <w:rPr>
          <w:rFonts w:ascii="Arial" w:hAnsi="Arial" w:cs="Arial"/>
          <w:sz w:val="24"/>
          <w:szCs w:val="24"/>
        </w:rPr>
        <w:t>intre cele mai creative activităţi, coacerea şi decorarea biscuiţ</w:t>
      </w:r>
      <w:r w:rsidR="00FD4DD2" w:rsidRPr="009706CA">
        <w:rPr>
          <w:rFonts w:ascii="Arial" w:hAnsi="Arial" w:cs="Arial"/>
          <w:sz w:val="24"/>
          <w:szCs w:val="24"/>
        </w:rPr>
        <w:t>ilor est</w:t>
      </w:r>
      <w:r w:rsidR="001818FA" w:rsidRPr="009706CA">
        <w:rPr>
          <w:rFonts w:ascii="Arial" w:hAnsi="Arial" w:cs="Arial"/>
          <w:sz w:val="24"/>
          <w:szCs w:val="24"/>
        </w:rPr>
        <w:t>e mereu atractivă pentru copii, implicând joaca, imaginaţia şi punând în valoare unicitatea fiecă</w:t>
      </w:r>
      <w:r w:rsidR="00FD4DD2" w:rsidRPr="009706CA">
        <w:rPr>
          <w:rFonts w:ascii="Arial" w:hAnsi="Arial" w:cs="Arial"/>
          <w:sz w:val="24"/>
          <w:szCs w:val="24"/>
        </w:rPr>
        <w:t xml:space="preserve">ruia. Astfel, </w:t>
      </w:r>
      <w:r w:rsidR="002A0488" w:rsidRPr="009706CA">
        <w:rPr>
          <w:rFonts w:ascii="Arial" w:hAnsi="Arial" w:cs="Arial"/>
          <w:sz w:val="24"/>
          <w:szCs w:val="24"/>
        </w:rPr>
        <w:t>cu mic, cu mare, copiii</w:t>
      </w:r>
      <w:r w:rsidR="00FD4DD2" w:rsidRPr="009706CA">
        <w:rPr>
          <w:rFonts w:ascii="Arial" w:hAnsi="Arial" w:cs="Arial"/>
          <w:sz w:val="24"/>
          <w:szCs w:val="24"/>
        </w:rPr>
        <w:t xml:space="preserve"> au devenit r</w:t>
      </w:r>
      <w:r w:rsidR="001818FA" w:rsidRPr="009706CA">
        <w:rPr>
          <w:rFonts w:ascii="Arial" w:hAnsi="Arial" w:cs="Arial"/>
          <w:sz w:val="24"/>
          <w:szCs w:val="24"/>
        </w:rPr>
        <w:t>apid interesaţ</w:t>
      </w:r>
      <w:r w:rsidR="00FD4DD2" w:rsidRPr="009706CA">
        <w:rPr>
          <w:rFonts w:ascii="Arial" w:hAnsi="Arial" w:cs="Arial"/>
          <w:sz w:val="24"/>
          <w:szCs w:val="24"/>
        </w:rPr>
        <w:t>i de provo</w:t>
      </w:r>
      <w:r w:rsidR="001818FA" w:rsidRPr="009706CA">
        <w:rPr>
          <w:rFonts w:ascii="Arial" w:hAnsi="Arial" w:cs="Arial"/>
          <w:sz w:val="24"/>
          <w:szCs w:val="24"/>
        </w:rPr>
        <w:t>care şi au întrecut aşteptă</w:t>
      </w:r>
      <w:r w:rsidR="004D66E5" w:rsidRPr="009706CA">
        <w:rPr>
          <w:rFonts w:ascii="Arial" w:hAnsi="Arial" w:cs="Arial"/>
          <w:sz w:val="24"/>
          <w:szCs w:val="24"/>
        </w:rPr>
        <w:t xml:space="preserve">rile </w:t>
      </w:r>
      <w:r w:rsidR="001818FA" w:rsidRPr="009706CA">
        <w:rPr>
          <w:rFonts w:ascii="Arial" w:hAnsi="Arial" w:cs="Arial"/>
          <w:sz w:val="24"/>
          <w:szCs w:val="24"/>
        </w:rPr>
        <w:t>prin creaţiile lor demne de mâ</w:t>
      </w:r>
      <w:r w:rsidR="00FD4DD2" w:rsidRPr="009706CA">
        <w:rPr>
          <w:rFonts w:ascii="Arial" w:hAnsi="Arial" w:cs="Arial"/>
          <w:sz w:val="24"/>
          <w:szCs w:val="24"/>
        </w:rPr>
        <w:t xml:space="preserve">ndrie. </w:t>
      </w:r>
    </w:p>
    <w:p w:rsidR="00111F6F" w:rsidRPr="009706CA" w:rsidRDefault="001818FA" w:rsidP="0014573F">
      <w:pPr>
        <w:ind w:left="1152" w:right="1152"/>
        <w:jc w:val="both"/>
        <w:rPr>
          <w:rFonts w:ascii="Arial" w:hAnsi="Arial" w:cs="Arial"/>
          <w:sz w:val="24"/>
          <w:szCs w:val="24"/>
        </w:rPr>
      </w:pPr>
      <w:r w:rsidRPr="009706CA">
        <w:rPr>
          <w:rFonts w:ascii="Arial" w:hAnsi="Arial" w:cs="Arial"/>
          <w:sz w:val="24"/>
          <w:szCs w:val="24"/>
        </w:rPr>
        <w:t>Amalia are 9 ani şi a mai participat la alte acţ</w:t>
      </w:r>
      <w:r w:rsidR="001F7383">
        <w:rPr>
          <w:rFonts w:ascii="Arial" w:hAnsi="Arial" w:cs="Arial"/>
          <w:sz w:val="24"/>
          <w:szCs w:val="24"/>
        </w:rPr>
        <w:t>iuni ale Dr.</w:t>
      </w:r>
      <w:bookmarkStart w:id="0" w:name="_GoBack"/>
      <w:bookmarkEnd w:id="0"/>
      <w:r w:rsidR="00111F6F" w:rsidRPr="009706CA">
        <w:rPr>
          <w:rFonts w:ascii="Arial" w:hAnsi="Arial" w:cs="Arial"/>
          <w:sz w:val="24"/>
          <w:szCs w:val="24"/>
        </w:rPr>
        <w:t>Oetker pen</w:t>
      </w:r>
      <w:r w:rsidRPr="009706CA">
        <w:rPr>
          <w:rFonts w:ascii="Arial" w:hAnsi="Arial" w:cs="Arial"/>
          <w:sz w:val="24"/>
          <w:szCs w:val="24"/>
        </w:rPr>
        <w:t>tru SOS Satele Copiilor România, de fiecare dată</w:t>
      </w:r>
      <w:r w:rsidR="00111F6F" w:rsidRPr="009706CA">
        <w:rPr>
          <w:rFonts w:ascii="Arial" w:hAnsi="Arial" w:cs="Arial"/>
          <w:sz w:val="24"/>
          <w:szCs w:val="24"/>
        </w:rPr>
        <w:t xml:space="preserve"> </w:t>
      </w:r>
      <w:r w:rsidRPr="009706CA">
        <w:rPr>
          <w:rFonts w:ascii="Arial" w:hAnsi="Arial" w:cs="Arial"/>
          <w:sz w:val="24"/>
          <w:szCs w:val="24"/>
        </w:rPr>
        <w:t>cu entuziasm şi veselie. Se bucură că</w:t>
      </w:r>
      <w:r w:rsidR="00111F6F" w:rsidRPr="009706CA">
        <w:rPr>
          <w:rFonts w:ascii="Arial" w:hAnsi="Arial" w:cs="Arial"/>
          <w:sz w:val="24"/>
          <w:szCs w:val="24"/>
        </w:rPr>
        <w:t xml:space="preserve"> “</w:t>
      </w:r>
      <w:r w:rsidRPr="009706CA">
        <w:rPr>
          <w:rFonts w:ascii="Arial" w:hAnsi="Arial" w:cs="Arial"/>
          <w:sz w:val="24"/>
          <w:szCs w:val="24"/>
        </w:rPr>
        <w:t>a mai gătit ş</w:t>
      </w:r>
      <w:r w:rsidR="00111F6F" w:rsidRPr="009706CA">
        <w:rPr>
          <w:rFonts w:ascii="Arial" w:hAnsi="Arial" w:cs="Arial"/>
          <w:sz w:val="24"/>
          <w:szCs w:val="24"/>
        </w:rPr>
        <w:t>i ea”</w:t>
      </w:r>
      <w:r w:rsidRPr="009706CA">
        <w:rPr>
          <w:rFonts w:ascii="Arial" w:hAnsi="Arial" w:cs="Arial"/>
          <w:sz w:val="24"/>
          <w:szCs w:val="24"/>
        </w:rPr>
        <w:t>, chiar dacă ajută</w:t>
      </w:r>
      <w:r w:rsidR="00111F6F" w:rsidRPr="009706CA">
        <w:rPr>
          <w:rFonts w:ascii="Arial" w:hAnsi="Arial" w:cs="Arial"/>
          <w:sz w:val="24"/>
          <w:szCs w:val="24"/>
        </w:rPr>
        <w:t xml:space="preserve"> la bucatarie </w:t>
      </w:r>
      <w:r w:rsidR="004D66E5" w:rsidRPr="009706CA">
        <w:rPr>
          <w:rFonts w:ascii="Arial" w:hAnsi="Arial" w:cs="Arial"/>
          <w:sz w:val="24"/>
          <w:szCs w:val="24"/>
        </w:rPr>
        <w:t xml:space="preserve">ori de cate ori este </w:t>
      </w:r>
      <w:r w:rsidR="00111F6F" w:rsidRPr="009706CA">
        <w:rPr>
          <w:rFonts w:ascii="Arial" w:hAnsi="Arial" w:cs="Arial"/>
          <w:sz w:val="24"/>
          <w:szCs w:val="24"/>
        </w:rPr>
        <w:t>n</w:t>
      </w:r>
      <w:r w:rsidRPr="009706CA">
        <w:rPr>
          <w:rFonts w:ascii="Arial" w:hAnsi="Arial" w:cs="Arial"/>
          <w:sz w:val="24"/>
          <w:szCs w:val="24"/>
        </w:rPr>
        <w:t>evoie, iar aluatul ei de biscuiţi s-a transformat î</w:t>
      </w:r>
      <w:r w:rsidR="00111F6F" w:rsidRPr="009706CA">
        <w:rPr>
          <w:rFonts w:ascii="Arial" w:hAnsi="Arial" w:cs="Arial"/>
          <w:sz w:val="24"/>
          <w:szCs w:val="24"/>
        </w:rPr>
        <w:t>n cel mai iubit personaj al iernii: “</w:t>
      </w:r>
      <w:r w:rsidRPr="009706CA">
        <w:rPr>
          <w:rFonts w:ascii="Arial" w:hAnsi="Arial" w:cs="Arial"/>
          <w:sz w:val="24"/>
          <w:szCs w:val="24"/>
        </w:rPr>
        <w:t>L-am făcut pe Moş Cră</w:t>
      </w:r>
      <w:r w:rsidR="00111F6F" w:rsidRPr="009706CA">
        <w:rPr>
          <w:rFonts w:ascii="Arial" w:hAnsi="Arial" w:cs="Arial"/>
          <w:sz w:val="24"/>
          <w:szCs w:val="24"/>
        </w:rPr>
        <w:t>ciun!”</w:t>
      </w:r>
      <w:r w:rsidRPr="009706CA">
        <w:rPr>
          <w:rFonts w:ascii="Arial" w:hAnsi="Arial" w:cs="Arial"/>
          <w:sz w:val="24"/>
          <w:szCs w:val="24"/>
        </w:rPr>
        <w:t xml:space="preserve"> </w:t>
      </w:r>
      <w:r w:rsidR="00073B48" w:rsidRPr="009706CA">
        <w:rPr>
          <w:rFonts w:ascii="Arial" w:hAnsi="Arial" w:cs="Arial"/>
          <w:sz w:val="24"/>
          <w:szCs w:val="24"/>
        </w:rPr>
        <w:t>a r</w:t>
      </w:r>
      <w:r w:rsidRPr="009706CA">
        <w:rPr>
          <w:rFonts w:ascii="Arial" w:hAnsi="Arial" w:cs="Arial"/>
          <w:sz w:val="24"/>
          <w:szCs w:val="24"/>
        </w:rPr>
        <w:t>ăsp</w:t>
      </w:r>
      <w:r w:rsidR="00073B48" w:rsidRPr="009706CA">
        <w:rPr>
          <w:rFonts w:ascii="Arial" w:hAnsi="Arial" w:cs="Arial"/>
          <w:sz w:val="24"/>
          <w:szCs w:val="24"/>
        </w:rPr>
        <w:t>uns</w:t>
      </w:r>
      <w:r w:rsidRPr="009706CA">
        <w:rPr>
          <w:rFonts w:ascii="Arial" w:hAnsi="Arial" w:cs="Arial"/>
          <w:sz w:val="24"/>
          <w:szCs w:val="24"/>
        </w:rPr>
        <w:t xml:space="preserve"> Amalia când </w:t>
      </w:r>
      <w:r w:rsidR="00073B48" w:rsidRPr="009706CA">
        <w:rPr>
          <w:rFonts w:ascii="Arial" w:hAnsi="Arial" w:cs="Arial"/>
          <w:sz w:val="24"/>
          <w:szCs w:val="24"/>
        </w:rPr>
        <w:t xml:space="preserve">a fost </w:t>
      </w:r>
      <w:r w:rsidRPr="009706CA">
        <w:rPr>
          <w:rFonts w:ascii="Arial" w:hAnsi="Arial" w:cs="Arial"/>
          <w:sz w:val="24"/>
          <w:szCs w:val="24"/>
        </w:rPr>
        <w:t>întrebată ce i-a plă</w:t>
      </w:r>
      <w:r w:rsidR="00111F6F" w:rsidRPr="009706CA">
        <w:rPr>
          <w:rFonts w:ascii="Arial" w:hAnsi="Arial" w:cs="Arial"/>
          <w:sz w:val="24"/>
          <w:szCs w:val="24"/>
        </w:rPr>
        <w:t>cut cel ma</w:t>
      </w:r>
      <w:r w:rsidRPr="009706CA">
        <w:rPr>
          <w:rFonts w:ascii="Arial" w:hAnsi="Arial" w:cs="Arial"/>
          <w:sz w:val="24"/>
          <w:szCs w:val="24"/>
        </w:rPr>
        <w:t>i mult î</w:t>
      </w:r>
      <w:r w:rsidR="004D66E5" w:rsidRPr="009706CA">
        <w:rPr>
          <w:rFonts w:ascii="Arial" w:hAnsi="Arial" w:cs="Arial"/>
          <w:sz w:val="24"/>
          <w:szCs w:val="24"/>
        </w:rPr>
        <w:t xml:space="preserve">n cadrul evenimentului. </w:t>
      </w:r>
      <w:r w:rsidR="007A6C8E" w:rsidRPr="009706CA">
        <w:rPr>
          <w:rFonts w:ascii="Arial" w:hAnsi="Arial" w:cs="Arial"/>
          <w:sz w:val="24"/>
          <w:szCs w:val="24"/>
          <w:lang w:val="ro-RO"/>
        </w:rPr>
        <w:t>Ș</w:t>
      </w:r>
      <w:r w:rsidR="002A0488" w:rsidRPr="009706CA">
        <w:rPr>
          <w:rFonts w:ascii="Arial" w:hAnsi="Arial" w:cs="Arial"/>
          <w:sz w:val="24"/>
          <w:szCs w:val="24"/>
        </w:rPr>
        <w:t xml:space="preserve">tefan </w:t>
      </w:r>
      <w:r w:rsidR="007A6C8E" w:rsidRPr="009706CA">
        <w:rPr>
          <w:rFonts w:ascii="Arial" w:hAnsi="Arial" w:cs="Arial"/>
          <w:sz w:val="24"/>
          <w:szCs w:val="24"/>
        </w:rPr>
        <w:t xml:space="preserve">de 15 ani </w:t>
      </w:r>
      <w:r w:rsidR="002A0488" w:rsidRPr="009706CA">
        <w:rPr>
          <w:rFonts w:ascii="Arial" w:hAnsi="Arial" w:cs="Arial"/>
          <w:sz w:val="24"/>
          <w:szCs w:val="24"/>
        </w:rPr>
        <w:t>este</w:t>
      </w:r>
      <w:r w:rsidR="007A6C8E" w:rsidRPr="009706CA">
        <w:rPr>
          <w:rFonts w:ascii="Arial" w:hAnsi="Arial" w:cs="Arial"/>
          <w:sz w:val="24"/>
          <w:szCs w:val="24"/>
        </w:rPr>
        <w:t xml:space="preserve"> elev la Școala profesională de bucă</w:t>
      </w:r>
      <w:r w:rsidR="002A0488" w:rsidRPr="009706CA">
        <w:rPr>
          <w:rFonts w:ascii="Arial" w:hAnsi="Arial" w:cs="Arial"/>
          <w:sz w:val="24"/>
          <w:szCs w:val="24"/>
        </w:rPr>
        <w:t>tari</w:t>
      </w:r>
      <w:r w:rsidR="00026A7E" w:rsidRPr="009706CA">
        <w:rPr>
          <w:rFonts w:ascii="Arial" w:hAnsi="Arial" w:cs="Arial"/>
          <w:sz w:val="24"/>
          <w:szCs w:val="24"/>
        </w:rPr>
        <w:t xml:space="preserve"> și a fost foarte încântat că a avut</w:t>
      </w:r>
      <w:r w:rsidR="007A6C8E" w:rsidRPr="009706CA">
        <w:rPr>
          <w:rFonts w:ascii="Arial" w:hAnsi="Arial" w:cs="Arial"/>
          <w:sz w:val="24"/>
          <w:szCs w:val="24"/>
        </w:rPr>
        <w:t xml:space="preserve"> posibilitatea să</w:t>
      </w:r>
      <w:r w:rsidR="002A0488" w:rsidRPr="009706CA">
        <w:rPr>
          <w:rFonts w:ascii="Arial" w:hAnsi="Arial" w:cs="Arial"/>
          <w:sz w:val="24"/>
          <w:szCs w:val="24"/>
        </w:rPr>
        <w:t xml:space="preserve"> aplice concret c</w:t>
      </w:r>
      <w:r w:rsidR="007A6C8E" w:rsidRPr="009706CA">
        <w:rPr>
          <w:rFonts w:ascii="Arial" w:hAnsi="Arial" w:cs="Arial"/>
          <w:sz w:val="24"/>
          <w:szCs w:val="24"/>
        </w:rPr>
        <w:t>e a învăț</w:t>
      </w:r>
      <w:r w:rsidR="002A0488" w:rsidRPr="009706CA">
        <w:rPr>
          <w:rFonts w:ascii="Arial" w:hAnsi="Arial" w:cs="Arial"/>
          <w:sz w:val="24"/>
          <w:szCs w:val="24"/>
        </w:rPr>
        <w:t>at</w:t>
      </w:r>
      <w:r w:rsidR="007A6C8E" w:rsidRPr="009706CA">
        <w:rPr>
          <w:rFonts w:ascii="Arial" w:hAnsi="Arial" w:cs="Arial"/>
          <w:sz w:val="24"/>
          <w:szCs w:val="24"/>
        </w:rPr>
        <w:t xml:space="preserve"> la școală</w:t>
      </w:r>
      <w:r w:rsidR="002A0488" w:rsidRPr="009706CA">
        <w:rPr>
          <w:rFonts w:ascii="Arial" w:hAnsi="Arial" w:cs="Arial"/>
          <w:sz w:val="24"/>
          <w:szCs w:val="24"/>
        </w:rPr>
        <w:t xml:space="preserve">. </w:t>
      </w:r>
      <w:r w:rsidRPr="009706CA">
        <w:rPr>
          <w:rFonts w:ascii="Arial" w:hAnsi="Arial" w:cs="Arial"/>
          <w:sz w:val="24"/>
          <w:szCs w:val="24"/>
        </w:rPr>
        <w:t xml:space="preserve">Sara Maria </w:t>
      </w:r>
      <w:r w:rsidR="007A6C8E" w:rsidRPr="009706CA">
        <w:rPr>
          <w:rFonts w:ascii="Arial" w:hAnsi="Arial" w:cs="Arial"/>
          <w:sz w:val="24"/>
          <w:szCs w:val="24"/>
        </w:rPr>
        <w:t>are</w:t>
      </w:r>
      <w:r w:rsidR="002A0488" w:rsidRPr="009706CA">
        <w:rPr>
          <w:rFonts w:ascii="Arial" w:hAnsi="Arial" w:cs="Arial"/>
          <w:sz w:val="24"/>
          <w:szCs w:val="24"/>
        </w:rPr>
        <w:t xml:space="preserve"> 6 ani </w:t>
      </w:r>
      <w:r w:rsidR="007A6C8E" w:rsidRPr="009706CA">
        <w:rPr>
          <w:rFonts w:ascii="Arial" w:hAnsi="Arial" w:cs="Arial"/>
          <w:sz w:val="24"/>
          <w:szCs w:val="24"/>
        </w:rPr>
        <w:t xml:space="preserve">și </w:t>
      </w:r>
      <w:r w:rsidR="00026A7E" w:rsidRPr="009706CA">
        <w:rPr>
          <w:rFonts w:ascii="Arial" w:hAnsi="Arial" w:cs="Arial"/>
          <w:sz w:val="24"/>
          <w:szCs w:val="24"/>
        </w:rPr>
        <w:t xml:space="preserve">a participat </w:t>
      </w:r>
      <w:r w:rsidRPr="009706CA">
        <w:rPr>
          <w:rFonts w:ascii="Arial" w:hAnsi="Arial" w:cs="Arial"/>
          <w:sz w:val="24"/>
          <w:szCs w:val="24"/>
        </w:rPr>
        <w:t>la realizarea tuturor biscuiţilor observând cu ochi mari şi albaştri fiecare mişcare. Alţi doi băieţi</w:t>
      </w:r>
      <w:r w:rsidR="006F3C0B" w:rsidRPr="009706CA">
        <w:rPr>
          <w:rFonts w:ascii="Arial" w:hAnsi="Arial" w:cs="Arial"/>
          <w:sz w:val="24"/>
          <w:szCs w:val="24"/>
        </w:rPr>
        <w:t xml:space="preserve"> de liceu</w:t>
      </w:r>
      <w:r w:rsidRPr="009706CA">
        <w:rPr>
          <w:rFonts w:ascii="Arial" w:hAnsi="Arial" w:cs="Arial"/>
          <w:sz w:val="24"/>
          <w:szCs w:val="24"/>
        </w:rPr>
        <w:t xml:space="preserve"> </w:t>
      </w:r>
      <w:r w:rsidR="00026A7E" w:rsidRPr="009706CA">
        <w:rPr>
          <w:rFonts w:ascii="Arial" w:hAnsi="Arial" w:cs="Arial"/>
          <w:sz w:val="24"/>
          <w:szCs w:val="24"/>
        </w:rPr>
        <w:t>au realizat</w:t>
      </w:r>
      <w:r w:rsidRPr="009706CA">
        <w:rPr>
          <w:rFonts w:ascii="Arial" w:hAnsi="Arial" w:cs="Arial"/>
          <w:sz w:val="24"/>
          <w:szCs w:val="24"/>
        </w:rPr>
        <w:t xml:space="preserve"> o glazură</w:t>
      </w:r>
      <w:r w:rsidR="00E16CC2" w:rsidRPr="009706CA">
        <w:rPr>
          <w:rFonts w:ascii="Arial" w:hAnsi="Arial" w:cs="Arial"/>
          <w:sz w:val="24"/>
          <w:szCs w:val="24"/>
        </w:rPr>
        <w:t xml:space="preserve"> </w:t>
      </w:r>
      <w:r w:rsidR="00E16CC2" w:rsidRPr="009706CA">
        <w:rPr>
          <w:rFonts w:ascii="Arial" w:hAnsi="Arial" w:cs="Arial"/>
          <w:sz w:val="24"/>
          <w:szCs w:val="24"/>
        </w:rPr>
        <w:lastRenderedPageBreak/>
        <w:t>delicio</w:t>
      </w:r>
      <w:r w:rsidRPr="009706CA">
        <w:rPr>
          <w:rFonts w:ascii="Arial" w:hAnsi="Arial" w:cs="Arial"/>
          <w:sz w:val="24"/>
          <w:szCs w:val="24"/>
        </w:rPr>
        <w:t xml:space="preserve">asă şi au </w:t>
      </w:r>
      <w:r w:rsidR="00026A7E" w:rsidRPr="009706CA">
        <w:rPr>
          <w:rFonts w:ascii="Arial" w:hAnsi="Arial" w:cs="Arial"/>
          <w:sz w:val="24"/>
          <w:szCs w:val="24"/>
        </w:rPr>
        <w:t xml:space="preserve">avut </w:t>
      </w:r>
      <w:r w:rsidRPr="009706CA">
        <w:rPr>
          <w:rFonts w:ascii="Arial" w:hAnsi="Arial" w:cs="Arial"/>
          <w:sz w:val="24"/>
          <w:szCs w:val="24"/>
        </w:rPr>
        <w:t>mereu grijă să</w:t>
      </w:r>
      <w:r w:rsidR="00E16CC2" w:rsidRPr="009706CA">
        <w:rPr>
          <w:rFonts w:ascii="Arial" w:hAnsi="Arial" w:cs="Arial"/>
          <w:sz w:val="24"/>
          <w:szCs w:val="24"/>
        </w:rPr>
        <w:t xml:space="preserve"> guste din fiecare </w:t>
      </w:r>
      <w:r w:rsidRPr="009706CA">
        <w:rPr>
          <w:rFonts w:ascii="Arial" w:hAnsi="Arial" w:cs="Arial"/>
          <w:sz w:val="24"/>
          <w:szCs w:val="24"/>
        </w:rPr>
        <w:t xml:space="preserve">ingredient pentru a fi siguri că n-au greşit nimic. La final toţi </w:t>
      </w:r>
      <w:r w:rsidR="00026A7E" w:rsidRPr="009706CA">
        <w:rPr>
          <w:rFonts w:ascii="Arial" w:hAnsi="Arial" w:cs="Arial"/>
          <w:sz w:val="24"/>
          <w:szCs w:val="24"/>
        </w:rPr>
        <w:t>au decorat</w:t>
      </w:r>
      <w:r w:rsidRPr="009706CA">
        <w:rPr>
          <w:rFonts w:ascii="Arial" w:hAnsi="Arial" w:cs="Arial"/>
          <w:sz w:val="24"/>
          <w:szCs w:val="24"/>
        </w:rPr>
        <w:t xml:space="preserve"> cu precizie şi inspiraţ</w:t>
      </w:r>
      <w:r w:rsidR="00E16CC2" w:rsidRPr="009706CA">
        <w:rPr>
          <w:rFonts w:ascii="Arial" w:hAnsi="Arial" w:cs="Arial"/>
          <w:sz w:val="24"/>
          <w:szCs w:val="24"/>
        </w:rPr>
        <w:t>ie bisc</w:t>
      </w:r>
      <w:r w:rsidRPr="009706CA">
        <w:rPr>
          <w:rFonts w:ascii="Arial" w:hAnsi="Arial" w:cs="Arial"/>
          <w:sz w:val="24"/>
          <w:szCs w:val="24"/>
        </w:rPr>
        <w:t>uiţii copţi de propriile mâini, cu siguranţă</w:t>
      </w:r>
      <w:r w:rsidR="00750ECA" w:rsidRPr="009706CA">
        <w:rPr>
          <w:rFonts w:ascii="Arial" w:hAnsi="Arial" w:cs="Arial"/>
          <w:sz w:val="24"/>
          <w:szCs w:val="24"/>
        </w:rPr>
        <w:t xml:space="preserve"> suficienţ</w:t>
      </w:r>
      <w:r w:rsidR="00E16CC2" w:rsidRPr="009706CA">
        <w:rPr>
          <w:rFonts w:ascii="Arial" w:hAnsi="Arial" w:cs="Arial"/>
          <w:sz w:val="24"/>
          <w:szCs w:val="24"/>
        </w:rPr>
        <w:t xml:space="preserve">i </w:t>
      </w:r>
      <w:r w:rsidR="00750ECA" w:rsidRPr="009706CA">
        <w:rPr>
          <w:rFonts w:ascii="Arial" w:hAnsi="Arial" w:cs="Arial"/>
          <w:sz w:val="24"/>
          <w:szCs w:val="24"/>
        </w:rPr>
        <w:t>ş</w:t>
      </w:r>
      <w:r w:rsidR="00E16CC2" w:rsidRPr="009706CA">
        <w:rPr>
          <w:rFonts w:ascii="Arial" w:hAnsi="Arial" w:cs="Arial"/>
          <w:sz w:val="24"/>
          <w:szCs w:val="24"/>
        </w:rPr>
        <w:t xml:space="preserve">i </w:t>
      </w:r>
      <w:r w:rsidR="00750ECA" w:rsidRPr="009706CA">
        <w:rPr>
          <w:rFonts w:ascii="Arial" w:hAnsi="Arial" w:cs="Arial"/>
          <w:sz w:val="24"/>
          <w:szCs w:val="24"/>
        </w:rPr>
        <w:t>pentru a mâ</w:t>
      </w:r>
      <w:r w:rsidR="00E16CC2" w:rsidRPr="009706CA">
        <w:rPr>
          <w:rFonts w:ascii="Arial" w:hAnsi="Arial" w:cs="Arial"/>
          <w:sz w:val="24"/>
          <w:szCs w:val="24"/>
        </w:rPr>
        <w:t>nca,</w:t>
      </w:r>
      <w:r w:rsidR="00750ECA" w:rsidRPr="009706CA">
        <w:rPr>
          <w:rFonts w:ascii="Arial" w:hAnsi="Arial" w:cs="Arial"/>
          <w:sz w:val="24"/>
          <w:szCs w:val="24"/>
        </w:rPr>
        <w:t xml:space="preserve"> ş</w:t>
      </w:r>
      <w:r w:rsidR="00E16CC2" w:rsidRPr="009706CA">
        <w:rPr>
          <w:rFonts w:ascii="Arial" w:hAnsi="Arial" w:cs="Arial"/>
          <w:sz w:val="24"/>
          <w:szCs w:val="24"/>
        </w:rPr>
        <w:t>i pentru a</w:t>
      </w:r>
      <w:r w:rsidR="00750ECA" w:rsidRPr="009706CA">
        <w:rPr>
          <w:rFonts w:ascii="Arial" w:hAnsi="Arial" w:cs="Arial"/>
          <w:sz w:val="24"/>
          <w:szCs w:val="24"/>
        </w:rPr>
        <w:t xml:space="preserve"> î</w:t>
      </w:r>
      <w:r w:rsidR="00E16CC2" w:rsidRPr="009706CA">
        <w:rPr>
          <w:rFonts w:ascii="Arial" w:hAnsi="Arial" w:cs="Arial"/>
          <w:sz w:val="24"/>
          <w:szCs w:val="24"/>
        </w:rPr>
        <w:t xml:space="preserve">mpodobi bradul. </w:t>
      </w:r>
    </w:p>
    <w:p w:rsidR="005D293D" w:rsidRPr="009706CA" w:rsidRDefault="00750ECA" w:rsidP="0014573F">
      <w:pPr>
        <w:ind w:left="1152" w:right="1152"/>
        <w:jc w:val="both"/>
        <w:rPr>
          <w:rFonts w:ascii="Arial" w:hAnsi="Arial" w:cs="Arial"/>
          <w:sz w:val="24"/>
          <w:szCs w:val="24"/>
          <w:lang w:val="ro-RO"/>
        </w:rPr>
      </w:pPr>
      <w:r w:rsidRPr="009706CA">
        <w:rPr>
          <w:rFonts w:ascii="Arial" w:hAnsi="Arial" w:cs="Arial"/>
          <w:sz w:val="24"/>
          <w:szCs w:val="24"/>
        </w:rPr>
        <w:t>Organizaţ</w:t>
      </w:r>
      <w:r w:rsidR="005D293D" w:rsidRPr="009706CA">
        <w:rPr>
          <w:rFonts w:ascii="Arial" w:hAnsi="Arial" w:cs="Arial"/>
          <w:sz w:val="24"/>
          <w:szCs w:val="24"/>
        </w:rPr>
        <w:t xml:space="preserve">ia SOS Satele Copiilor România este membră a SOS Kinderdorf International, una dintre cele mai mari organizații non-profit din lume. Încă de la înființarea sa, în anul 1949, de către medicul Hermann Gmeiner, aceasta acționează în 134 de țări și oferă 1800 de programe și servicii unui număr de peste un million de beneficiari. În ţara noastră, SOS Satele Copiilor România ocrotește și sprijină astăzi, la aproape 25 de ani de la înființare, mai mult de 1000 de copii care au pierdut sau riscă să piardă îngrijirea familiilor biologice. </w:t>
      </w:r>
    </w:p>
    <w:p w:rsidR="005D293D" w:rsidRPr="009706CA" w:rsidRDefault="005D293D" w:rsidP="0014573F">
      <w:pPr>
        <w:ind w:left="1152" w:right="1152"/>
        <w:jc w:val="both"/>
        <w:rPr>
          <w:rFonts w:ascii="Arial" w:hAnsi="Arial" w:cs="Arial"/>
          <w:sz w:val="24"/>
          <w:szCs w:val="24"/>
        </w:rPr>
      </w:pPr>
      <w:r w:rsidRPr="009706CA">
        <w:rPr>
          <w:rFonts w:ascii="Arial" w:hAnsi="Arial" w:cs="Arial"/>
          <w:sz w:val="24"/>
          <w:szCs w:val="24"/>
        </w:rPr>
        <w:t xml:space="preserve">Cu o tradiție de peste 120 de ani pe plan internațional, compania germană Dr. Oetker are ca filon principal viziunea unei societăți construite în jurul principiilor tradiționale ale familiei. În România, încă din anul 1998, Dr. Oetker a promovat valorile fundamentale ale societății prin produse de calitate superioară și parteneriate care să exprime bucuria de a fi acasă și de a oferi celor dragi tot ce este mai bun. Prin programe care urmăresc să ofere o viață normală, fără griji, Dr. Oetker are în atenție sprijinirea proiectelor SOS Satele Copiilor România și a celor aproximativ 1000 de beneficiari direcți, cărora dorește să le ofere bucuria unei familii normale, unită în jurul bunătăților de pe masă de marile sărbători și nu numai. </w:t>
      </w:r>
    </w:p>
    <w:p w:rsidR="005D293D" w:rsidRPr="009706CA" w:rsidRDefault="005D293D" w:rsidP="0014573F">
      <w:pPr>
        <w:ind w:left="1152" w:right="1152"/>
        <w:jc w:val="both"/>
        <w:rPr>
          <w:rFonts w:ascii="Arial" w:hAnsi="Arial" w:cs="Arial"/>
          <w:sz w:val="24"/>
          <w:szCs w:val="24"/>
        </w:rPr>
      </w:pPr>
    </w:p>
    <w:p w:rsidR="005D293D" w:rsidRPr="009706CA" w:rsidRDefault="005D293D" w:rsidP="0014573F">
      <w:pPr>
        <w:ind w:left="1152" w:right="1152"/>
        <w:jc w:val="both"/>
        <w:rPr>
          <w:rFonts w:ascii="Arial" w:hAnsi="Arial" w:cs="Arial"/>
          <w:sz w:val="24"/>
          <w:szCs w:val="24"/>
        </w:rPr>
      </w:pPr>
      <w:r w:rsidRPr="009706CA">
        <w:rPr>
          <w:rFonts w:ascii="Arial" w:hAnsi="Arial" w:cs="Arial"/>
          <w:sz w:val="24"/>
          <w:szCs w:val="24"/>
        </w:rPr>
        <w:t xml:space="preserve">PR-Contact: Ana Tanasescu </w:t>
      </w:r>
    </w:p>
    <w:p w:rsidR="005D293D" w:rsidRPr="009706CA" w:rsidRDefault="005D293D" w:rsidP="0014573F">
      <w:pPr>
        <w:ind w:left="1152" w:right="1152"/>
        <w:jc w:val="both"/>
        <w:rPr>
          <w:rFonts w:ascii="Arial" w:hAnsi="Arial" w:cs="Arial"/>
          <w:sz w:val="24"/>
          <w:szCs w:val="24"/>
        </w:rPr>
      </w:pPr>
      <w:r w:rsidRPr="009706CA">
        <w:rPr>
          <w:rFonts w:ascii="Arial" w:hAnsi="Arial" w:cs="Arial"/>
          <w:sz w:val="24"/>
          <w:szCs w:val="24"/>
        </w:rPr>
        <w:t xml:space="preserve">Telefon: 0248.507.005                                         </w:t>
      </w:r>
    </w:p>
    <w:p w:rsidR="005D293D" w:rsidRPr="009706CA" w:rsidRDefault="005D293D" w:rsidP="0014573F">
      <w:pPr>
        <w:ind w:left="1152" w:right="1152"/>
        <w:jc w:val="both"/>
        <w:rPr>
          <w:rFonts w:ascii="Arial" w:hAnsi="Arial" w:cs="Arial"/>
          <w:sz w:val="24"/>
          <w:szCs w:val="24"/>
          <w:lang w:val="de-DE"/>
        </w:rPr>
      </w:pPr>
      <w:r w:rsidRPr="009706CA">
        <w:rPr>
          <w:rFonts w:ascii="Arial" w:hAnsi="Arial" w:cs="Arial"/>
          <w:sz w:val="24"/>
          <w:szCs w:val="24"/>
          <w:lang w:val="de-DE"/>
        </w:rPr>
        <w:t xml:space="preserve">Fax: 0248.507.009                                               </w:t>
      </w:r>
    </w:p>
    <w:p w:rsidR="00FD4DD2" w:rsidRPr="009706CA" w:rsidRDefault="005D293D" w:rsidP="0014573F">
      <w:pPr>
        <w:ind w:left="1152" w:right="1152"/>
        <w:jc w:val="both"/>
        <w:rPr>
          <w:rFonts w:ascii="Arial" w:hAnsi="Arial" w:cs="Arial"/>
          <w:sz w:val="24"/>
          <w:szCs w:val="24"/>
          <w:lang w:val="de-DE"/>
        </w:rPr>
      </w:pPr>
      <w:r w:rsidRPr="009706CA">
        <w:rPr>
          <w:rFonts w:ascii="Arial" w:hAnsi="Arial" w:cs="Arial"/>
          <w:sz w:val="24"/>
          <w:szCs w:val="24"/>
          <w:lang w:val="de-DE"/>
        </w:rPr>
        <w:t>E-mail: ana.tanasescu@oetker.ro</w:t>
      </w:r>
    </w:p>
    <w:sectPr w:rsidR="00FD4DD2" w:rsidRPr="009706CA" w:rsidSect="002116C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6F" w:rsidRDefault="00874A6F" w:rsidP="002116CB">
      <w:pPr>
        <w:spacing w:after="0" w:line="240" w:lineRule="auto"/>
      </w:pPr>
      <w:r>
        <w:separator/>
      </w:r>
    </w:p>
  </w:endnote>
  <w:endnote w:type="continuationSeparator" w:id="0">
    <w:p w:rsidR="00874A6F" w:rsidRDefault="00874A6F" w:rsidP="0021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6F" w:rsidRDefault="00874A6F" w:rsidP="002116CB">
      <w:pPr>
        <w:spacing w:after="0" w:line="240" w:lineRule="auto"/>
      </w:pPr>
      <w:r>
        <w:separator/>
      </w:r>
    </w:p>
  </w:footnote>
  <w:footnote w:type="continuationSeparator" w:id="0">
    <w:p w:rsidR="00874A6F" w:rsidRDefault="00874A6F" w:rsidP="0021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CB" w:rsidRDefault="002116CB" w:rsidP="002116CB">
    <w:pPr>
      <w:pStyle w:val="Header"/>
    </w:pPr>
    <w:r>
      <w:t>Dr. Oetker Deutschland</w:t>
    </w:r>
    <w:r>
      <w:rPr>
        <w:noProof/>
      </w:rPr>
      <w:t xml:space="preserve"> </w:t>
    </w:r>
    <w:r>
      <w:rPr>
        <w:noProof/>
      </w:rPr>
      <mc:AlternateContent>
        <mc:Choice Requires="wpg">
          <w:drawing>
            <wp:anchor distT="0" distB="0" distL="114300" distR="114300" simplePos="0" relativeHeight="251659264" behindDoc="0" locked="0" layoutInCell="0" allowOverlap="1" wp14:anchorId="2C615EBB" wp14:editId="2E7C05B3">
              <wp:simplePos x="0" y="0"/>
              <wp:positionH relativeFrom="column">
                <wp:posOffset>-575945</wp:posOffset>
              </wp:positionH>
              <wp:positionV relativeFrom="page">
                <wp:posOffset>360045</wp:posOffset>
              </wp:positionV>
              <wp:extent cx="7095490" cy="86233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862330"/>
                        <a:chOff x="454" y="567"/>
                        <a:chExt cx="11174" cy="1358"/>
                      </a:xfrm>
                    </wpg:grpSpPr>
                    <pic:pic xmlns:pic="http://schemas.openxmlformats.org/drawingml/2006/picture">
                      <pic:nvPicPr>
                        <pic:cNvPr id="3" name="Picture 2" descr="LKDrOet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567"/>
                          <a:ext cx="11174" cy="135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6789" y="1074"/>
                          <a:ext cx="4539"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CB" w:rsidRDefault="002116CB" w:rsidP="002116CB">
                            <w:pPr>
                              <w:pStyle w:val="Heading4"/>
                            </w:pPr>
                            <w:r>
                              <w:t>Dr. Oetker România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35pt;margin-top:28.35pt;width:558.7pt;height:67.9pt;z-index:251659264;mso-position-vertical-relative:page" coordorigin="454,567" coordsize="11174,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7mZPBAAAPAsAAA4AAABkcnMvZTJvRG9jLnhtbNxWbW/iOBD+ftL9&#10;ByvfUxJICIkKq5ZAtbrebrW79wNM4hCriZ2zTaF7uv9+M3YCbal2q+23QwLGb5OZZ55n4ssPh7Yh&#10;D0xpLsXcCy8CjzBRyJKL7dz769van3lEGypK2kjB5t4j096Hxe+/Xe67jI1lLZuSKQJOhM723dyr&#10;jemy0UgXNWupvpAdE7BYSdVSA0O1HZWK7sF724zGQTAd7aUqOyULpjXM5m7RW1j/VcUK87mqNDOk&#10;mXsQm7G/yv5u8He0uKTZVtGu5kUfBv2FKFrKBTz06CqnhpKd4meuWl4oqWVlLgrZjmRV8YLZHCCb&#10;MHiRzY2Su87mss322+4IE0D7Aqdfdlt8erhThJdzb+wRQVsokX0qCRGafbfNYMeN6r52d8rlB+at&#10;LO41LI9eruN46zaTzf5PWYI7ujPSQnOoVIsuIGlysBV4PFaAHQwpYDIJ0jhKoVAFrM2m48mkL1FR&#10;Qx3xWBRHHoHFeJq44hX1qj8chmECi3g0nMQzXB7RzD3WhtqHtrjseJHBtwcUrDNAf048OGV2inm9&#10;k/ZNPlqq7nedD7XvqOEb3nDzaHkMCGFQ4uGOF4g0Dk61mQy1gVV8KIFilUwXQOTbP3L1mZl7pjDf&#10;4ZhzQjFJWywi5LKmYsuudAeaAIDA4zCllNzXjJYapxG0517s8Flgm4Z3a940WE20ewggmhe0fAVF&#10;R/lcFruWCeM0rFgDaEiha95pj6iMtRsGlFQfy9BSB+hxqw0+DolidfXPeHYVBOn42l/GwdKPgmTl&#10;X6VR4ifBKomCaBYuw+W/eDqMsp1mAANt8o73scLsWbSviqhvN06eVubkgdpm4ugFAVmaDSEC4xAS&#10;jFWr4guADfvANoqZokazAuT6edh8XLAwn5DFGmgQ3U91dCYIhAi19CM5ADOUNjdMtgQNgBoCtVDT&#10;B0DapTZswaCFxILbVIZMnxYjDdLVbDWL/Gg8XUEx8ty/Wi8jf7oOkzif5MtlHg7FqHlZMoHu3l8L&#10;C61seDnQUavtZtkoV6O1/fR9QJ+2jZATpzCG+g3/lmq2HFiAXg9QD+yH8JbSA99h9DYO4Tvqtf7+&#10;taYdA9TR7Uns0MJcI/6GlbyWBzLBFPpN2IiJOcA0qtXm7/rxD/T85Kjz8yZiTZNZalttGEBbHUpv&#10;qRXFE1jCRjuNbRs+9tn3EKsRz5gGPt3M/5hwzzQUjqPgepz66+ks8aN1FPtpEsz8IEyv02kQpVG+&#10;fq6hWy7Y+zVE9nMvjcexI9NJJdjAnogpsJ9zMdGs5QbucA1v4ZV93EQzfKWsRGmJYyhvnP1Eexj+&#10;oLnh32kPCeu0h5Y5bA69ADayfAT+KwktC24JcPEEo5bqu0f2cImbe/rvHcWXcvNRgDjxxjcYajA2&#10;g0FFAUfnnvGIM5cGRnBm1ym+rcGzE5iQV3CHqbhtixiQiwJCxgH0A2vZK5pNo79O4h3w6djuOl16&#10;F/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tMkRuEAAAALAQAADwAAAGRycy9k&#10;b3ducmV2LnhtbEyPwWrDMBBE74X+g9hCb4lkF6eNYzmE0PYUCkkKJTfF2tgmlmQsxXb+vutTe9pZ&#10;dph9k61H07AeO187KyGaC2BoC6drW0r4Pn7M3oD5oKxWjbMo4Y4e1vnjQ6ZS7Qa7x/4QSkYh1qdK&#10;QhVCm3LuiwqN8nPXoqXbxXVGBVq7kutODRRuGh4LseBG1ZY+VKrFbYXF9XAzEj4HNWxeovd+d71s&#10;76dj8vWzi1DK56dxswIWcAx/ZpjwCR1yYjq7m9WeNRJmS/FKVgnJguZkEPGkzqSWcQI8z/j/Dvkv&#10;AAAA//8DAFBLAwQKAAAAAAAAACEA3XeJ0KaeAACmngAAFQAAAGRycy9tZWRpYS9pbWFnZTEuanBl&#10;Z//Y/+AAEEpGSUYAAQIBASwBLAAA/+0GgFBob3Rvc2hvcCAzLjAAOEJJTQPpAAAAAAB4AAMAAABI&#10;AEgAAAAAAw0CGv/h/+QDKwI3A0cFewPgAAIAAABIAEgAAAAAAtgCKAABAAAAZAAAAAEAAwMDAP8A&#10;AScPAAEAAQAAAAAAAAAAAAAAAGAIABkBkAAAAAAAAAAAAAAAAAAAAAEAAAAAAAAAAAAAAAAAAAAA&#10;OEJJTQPtAAAAAAAQASwAAAABAAIBL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jhCSU0EDAAAAAAEbAAAAAEAAABwAAAADgAAAVAAABJgAAAEUAAYAAH/2P/gABBK&#10;RklGAAECAQBIAEgAAP/uAA5BZG9iZQBkgAAAAAH/2wCEAAwICAgJCAwJCQwRCwoLERUPDAwPFRgT&#10;ExUTExgRDAwMDAwMEQwMDAwMDAwMDAwMDAwMDAwMDAwMDAwMDAwMDAwBDQsLDQ4NEA4OEBQODg4U&#10;FA4ODg4UEQwMDAwMEREMDAwMDAwRDAwMDAwMDAwMDAwMDAwMDAwMDAwMDAwMDAwMDP/AABEIAA4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y/5pN/c6b/AOwLv/e1c9nY9deY7Gd+zsPGFxx2ZrcE2Oda0MLsf7Nccqptlj32&#10;so/Pu+y2/wDXPRFynVMcftuzJ6TlY4zmOYMnCzm/o3u/Vy12HfYzdXf/AMnNu+yez1vsH2j9N6Xq&#10;MqHWzHrUtXRwZeaJIPpkR6JZMf6vi/ren/pej/pw5mg9HuqFg6zi1Etc57buj0tbWayGWMyLhW+i&#10;p7bX1U/znvsuo9P1PWpWx0Tprep221GnpcVsbYy1uHad4L78a0WU3W4Tse6m7Fe22n0/Z9D8xUMX&#10;9pluPXT6Db6qLhmXZkfYbcez1TS6lv8AR66sSj7Qyv7NWyuzH9T0vWwPUXWfVvHox35TH5X23qJF&#10;bsq1rDXSGk3ejViMa1uN6TLftfqOp9/2n1/tH6X9GhWIn0CUe/FLi0Z855uED7k4ZSdIe1jjx8XF&#10;836uHt+3wR/T/wAT/Ng/5pN/c6b/AOwLv/e1L/mk39zpv/sC7/3tXRpJ3DH+RaXvc52l/wCF/wDo&#10;Lzn/ADSb+503/wBgXf8Aval/zSb+503/ANgXf+9q6NJLhj/Iq97nO0v/AAv/ANBec/5pN/c6b/7A&#10;u/8Ae1L/AJpN/c6b/wCwLv8A3tXRpJcMf5FXvc52l/4X/wCgvOf80m/udN/9gXf+9qX/ADSb+503&#10;/wBgXf8AvaujSS4Y/wAir3uc7S/8L/8AQXnP+aTf3Om/+wLv/e1L/mk39zpv/sC7/wB7V0aSXDH+&#10;RV73Odpf+F/+gv8A/9k4QklNBAYAAAAAAAcAAgABAAEB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gAAAAAH/2wCEAAgGBgkGCQ4ICA4RDQsNERUSERESFRwXFxcXFxwRDAwM&#10;DAwMEQwMDAwMDAwMDAwMDAwMDAwMDAwMDAwMDAwMDAwBCQkJCwoLEgsLEhQODg4UFA4ODg4UEQwM&#10;DAwMEREMDAwMDAwRDAwMDAwMDAwMDAwMDAwMDAwMDAwMDAwMDAwMDP/AABEIARsJGAMBIgACEQED&#10;EQH/3QAEAJL/xADQAAEBAQEAAwEBAAAAAAAAAAAABwgGAwQFAQIBAQACAwEBAAAAAAAAAAAAAAAD&#10;BAECBQYHEAABAgIHBAQICAsGBQQDAQAAAQIDBJKT01QFBhcRElJTIRMWBzFBIjJCYnKCUaKyIzNz&#10;oxRhcYGxwtJDY4OzNpHDJHQVNfCh0TTEwUSERfJk1HURAQABAQYCCAIGCAMGBAcAAAACARFRAxNT&#10;BAUVMaESkqLSFBYhMkFhcSJyBkJSYoKywiMzgZFD8GNzg5PTseKjw/Kz40SkJTX/2gAMAwEAAhED&#10;EQA/AOMm/p4ntu/OeE8039PE9t35zwlB9fj8tPsAAG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9HL/APukn/mIXy2gZf8A90k/8xC+W0Gf&#10;oVv/ALr/AJf87//Q7yJ3OYLEer1jTW1yqq+Wzx/wD+dGME503Th2BRQaZcbnS5vv9aadaMYJzpun&#10;DsBoxgnOm6cOwKKBlxuOcb/WmnWjGCc6bpw7AaMYJzpunDsCigZcbjnG/wBaadaMYJzpunDsBoxg&#10;nOm6cOwKKBlxuOcb/WmnWjGCc6bpw7AaMYJzpunDsCigZcbjnG/1pp1oxgnOm6cOwGjGCc6bpw7A&#10;ooGXG45xv9aadaMYJzpunDsBoxgnOm6cOwKKBlxuOcb/AFpp1oxgnOm6cOwGjGCc6bpw7AooGXG4&#10;5xv9aadaMYJzpunDsBoxgnOm6cOwKKBlxuOcb/WmnWjGCc6bpw7AaMYJzpunDsCigZcbjnG/1pp1&#10;oxgnOm6cOwGjGCc6bpw7AooGXG45xv8AWmnWjGCc6bpw7AaMYJzpunDsCigZcbjnG/1pp1oxgnOm&#10;6cOwGjGCc6bpw7AooGXG45xv9aadaMYJzpunDsBoxgnOm6cOwKKBlxuOcb/WmnWjGCc6bpw7AaMY&#10;JzpunDsCigZcbjnG/wBaadaMYJzpunDsBoxgnOm6cOwKKBlxuOcb/WmnWjGCc6bpw7AaMYJzpunD&#10;sCigZcbjnG/1pp1oxgnOm6cOwGjGCc6bpw7AooGXG45xv9aadaMYJzpunDsBoxgnOm6cOwKKBlxu&#10;Ocb/AFpp+3udwJqbFfMr+FXt/wDSEfuj2BcUxTSzO/A7EbmObb/Wn/m4DR7AuKYppZjR7AuKYppZ&#10;nfgdiNxzbf60/wDNwGj2BcUxTSzGj2BcUxTSzO/PXmMQlZT/ALiNDh+29G/KUdiNzNOKcQlWymNi&#10;Vr9riNHsC4pimlmNHsC4pimlmdJHzjgcv589L9HDEa75CuPQi95OW4K7HTjV9lkR3yIbjFmH9SxH&#10;c8Zn8tceX2Rm+Vo9gXFMU0sxo9gXFMU0sz2X96+XWeCLEd+KG79LdPA/vewBi7E6934Uhp+k9pj+&#10;l9SakuO11/8AKT+dHsC4pimlmNHsC4pimlmNYcC4ZigloNYcC4ZigloP6X1M/wD77/fmj2BcUxTS&#10;zGj2BcUxTSzPO3vZy85dixIqfhWGv/oezC7z8txPDNK1duzyoUSz3RZh/U0riccp0+o7s3z9HsC4&#10;pimlmNHsC4pimlmfdg57y/H82egp7S7v8zdPpQMdw2a6IE3AibeGK1fkuM9mFbkE97xaHzzxo/ip&#10;KLkNHsC4pimlmNHsC4pimlmd8io5NqdKL4FP0z2I3Iebb/Wn/m4DR7AuKYppZjR7AuKYppZnfgdi&#10;Nxzbf60/80/XuewJfSmKbbM8WjGCc6bpw7AooGXG4pxff0/1p/5p1oxgnOm6cOwGjGCc6bpw7Aoo&#10;GXG5nnG/1pp1oxgnOm6cOwGjGCc6bpw7AooGXG45xv8AWmnWjGCc6bpw7AaMYJzpunDsCigZcbjn&#10;G/1pp1oxgnOm6cOwGjGCc6bpw7AooGXG45xv9aadaMYJzpunDsBoxgnOm6cOwKKBlxuOcb/WmnWj&#10;GCc6bpw7AaMYJzpunDsCigZcbjnG/wBaadaMYJzpunDsBoxgnOm6cOwKKBlxuOcb/WmnWjGCc6bp&#10;w7AaMYJzpunDsCigZcbjnG/1pp1oxgnOm6cOwGjGCc6bpw7AooGXG45xv9aadaMYJzpunDsBoxgn&#10;Om6cOwKKBlxuOcb/AFpp1oxgnOm6cOwGjGCc6bpw7AooGXG45xv9aadaMYJzpunDsBoxgnOm6cOw&#10;KKBlxuOcb/WmnWjGCc6bpw7AaMYJzpunDsCigZcbjnG/1pp1oxgnOm6cOwGjGCc6bpw7AooGXG45&#10;xv8AWmnWjGCc6bpw7AaMYJzpunDsCigZcbjnG/1pp1oxgnOm6cOwGjGCc6bpw7AooGXG45xv9aad&#10;aMYJzpunDsBoxgnOm6cOwKKBlxuOcb/WmnWjGCc6bpw7AaMYJzpunDsCigZcbjnG/wBaadaMYJzp&#10;unDsBoxgnOm6cOwKKBlxuOcb/WmnWjGCc6bpw7AaMYJzpunDsCigZcbjnG/1pp1oxgnOm6cOwGjG&#10;Cc6bpw7AooGXG45xv9aadaMYJzpunDsBoxgnOm6cOwKKBlxuOcb/AFpp1oxgnOm6cOwGjGCc6bpw&#10;7AooGXG45xv9aadaMYJzpunDsBoxgnOm6cOwKKBlxuOcb/WmnWjGCc6bpw7AaMYJzpunDsCigZcb&#10;jnG/1pp1oxgnOm6cOwGjGCc6bpw7AooGXG45xv8AWmnWjGCc6bpw7AaMYJzpunDsCigZcbjnG/1p&#10;p1oxgnOm6cOwGjGCc6bpw7AooGXG45xv9aadaMYJzpunDsBoxgnOm6cOwKKBlxuOcb/WmnWjGCc6&#10;bpw7AaMYJzpunDsCigZcbjnG/wBaadaMYJzpunDsBoxgnOm6cOwKKBlxuOcb/WmnWjGCc6bpw7Aa&#10;MYJzpunDsCigZcbjnG/1pp1oxgnOm6cOwGjGCc6bpw7AooGXG45xv9aadaMYJzpunDsBoxgnOm6c&#10;OwKKBlxuOcb/AFpp1oxgnOm6cOwGjGCc6bpw7AooGXG45xv9aadaMYJzpunDsBoxgnOm6cOwKKBl&#10;xuOcb/WmnWjGCc6bpw7AaMYJzpunDsCigZcbjnG/1pp1oxgnOm6cOwGjGCc6bpw7AooGXG45xv8A&#10;WmnWjGCc6bpw7AaMYJzpunDsCigZcbjnG/1pp1oxgnOm6cOwGjGCc6bpw7AooGXG45xv9aadaMYJ&#10;zpunDsBoxgnOm6cOwKKBlxuOcb/WmnWjGCc6bpw7AaMYJzpunDsCigZcbjnG/wBaadaMYJzpunDs&#10;BoxgnOm6cOwKKBlxuOcb/WmnWjGCc6bpw7AaMYJzpunDsCigZcbjnG/1pp1oxgnOm6cOwGjGCc6b&#10;pw7AooGXG45xv9aadaMYJzpunDsBoxgnOm6cOwKKBlxuOcb/AFpp1oxgnOm6cOwGjGCc6bpw7Aoo&#10;GXG45xv9aadaMYJzpunDsBoxgnOm6cOwKKBlxuOcb/WmnWjGCc6bpw7AaMYJzpunDsCigZcbjnG/&#10;1pp1oxgnOm6cOwGjGCc6bpw7AooGXG45xv8AWmnWjGCc6bpw7AaMYJzpunDsCigZcbjnG/1pp1ox&#10;gnOm6cOwGjGCc6bpw7AooGXG45xv9aadaMYJzpunDsBoxgnOm6cOwKKBlxuOcb/WmnWjGCc6bpw7&#10;AaMYJzpunDsCigZcbjnG/wBaadaMYJzpunDsBoxgnOm6cOwKKBlxuOcb/WmnWjGCc6bpw7AaMYJz&#10;punDsCigZcbjnG/1pp1oxgnOm6cOwGjGCc6bpw7AooGXG45xv9aadaMYJzpunDsBoxgnOm6cOwKK&#10;BlxuOcb/AFpp1oxgnOm6cOwGjGCc6bpw7AooGXG45xv9aadaMYJzpunDsBoxgnOm6cOwKKBlxuOc&#10;b/WmnWjGCc6bpw7AaMYJzpunDsCigZcbjnG/1pp1oxgnOm6cOwGjGCc6bpw7AooGXG45xv8AWmnW&#10;jGCc6bpw7AaMYJzpunDsCigZcbjnG/1pp1oxgnOm6cOwGjGCc6bpw7AooGXG45xv9aadaMYJzpun&#10;DsBoxgnOm6cOwKKBlxuOcb/WmnWjGCc6bpw7AaMYJzpunDsCigZcbjnG/wBaadaMYJzpunDsBoxg&#10;nOm6cOwKKBlxuOcb/WmnWjGCc6bpw7AaMYJzpunDsCigZcbjnG/1pp1oxgnOm6cOwGjGCc6bpw7A&#10;ooGXG45xv9aadaMYJzpunDsBoxgnOm6cOwKKBlxuOcb/AFpp1oxgnOm6cOwGjGCc6bpw7AooGXG4&#10;5xv9aadaMYJzpunDsBoxgnOm6cOwKKBlxuOcb/WmnWjGCc6bpw7AaMYJzpunDsCigZcbjnG/1pp1&#10;oxgnOm6cOwGjGCc6bpw7AooGXG45xv8AWmnWjGCc6bpw7AaMYJzpunDsCigZcbjnG/1pp1oxgnOm&#10;6cOwGjGCc6bpw7AooGXG45xv9aadaMYJzpunDsBoxgnOm6cOwKKBlxuOcb/WmnWjGCc6bpw7AaMY&#10;JzpunDsCigZcbjnG/wBaadaMYJzpunDsBoxgnOm6cOwKKBlxuOcb/WmnWjGCc6bpw7AaMYJzpunD&#10;sCigZcbjnG/1pp1oxgnOm6cOwGjGCc6bpw7AooGXG45xv9aadaMYJzpunDsBoxgnOm6cOwKKBlxu&#10;Ocb/AFpp1oxgnOm6cOwGjGCc6bpw7AooGXG45xv9aadaMYJzpunDsBoxgnOm6cOwKKBlxuOcb/Wm&#10;nWjGCc6bpw7AaMYJzpunDsCigZcbjnG/1pp1oxgnOm6cOwGjGCc6bpw7AooGXG45xv8AWmnWjGCc&#10;6bpw7AaMYJzpunDsCigZcbjnG/1pp1oxgnOm6cOwGjGCc6bpw7AooGXG45xv9aadaMYJzpunDsBo&#10;xgnOm6cOwKKBlxuOcb/WmnWjGCc6bpw7AaMYJzpunDsCigZcbjnG/wBaadaMYJzpunDsBoxgnOm6&#10;cOwKKBlxuOcb/WmnWjGCc6bpw7AaMYJzpunDsCigZcbjnG/1pp1oxgnOm6cOwGjGCc6bpw7AooGX&#10;G45xv9aadaMYJzpunDsBoxgnOm6cOwKKBlxuOcb/AFpp1oxgnOm6cOwGjGCc6bpw7AooGXG45xv9&#10;aadaMYJzpunDsBoxgnOm6cOwKKBlxuOcb/WmnWjGCc6bpw7AaMYJzpunDsCigZcbjnG/1pp1oxgn&#10;Om6cOwGjGCc6bpw7AooGXG45xv8AWmnWjGCc6bpw7AaMYJzpunDsCigZcbjnG/1pp1oxgnOm6cOw&#10;GjGCc6bpw7AooGXG45xv9aadaMYJzpunDsBoxgnOm6cOwKKBlxuOcb/WmnWjGCc6bpw7AaMYJzpu&#10;nDsCigZcbjnG/wBaadaMYJzpunDsBoxgnOm6cOwKKBlxuOcb/WmnWjGCc6bpw7AaMYJzpunDsCig&#10;ZcbjnG/1pp1oxgnOm6cOwGjGCc6bpw7AooGXG45xv9aadaMYJzpunDsBoxgnOm6cOwKKBlxuOcb/&#10;AFpp1oxgnOm6cOwGjGCc6bpw7AooGXG45xv9aadaMYJzpunDsBoxgnOm6cOwKKBlxuOcb/WmnWjG&#10;Cc6bpw7AaMYJzpunDsCigZcbjnG/1pp1oxgnOm6cOwGjGCc6bpw7AooGXG45xv8AWmnWjGCc6bpw&#10;7AaMYJzpunDsCigZcbjnG/1pp1oxgnOm6cOwGjGCc6bpw7AooGXG45xv9aadaMYJzpunDsBoxgnO&#10;m6cOwKKBlxuOcb/WmnWjGCc6bpw7AaMYJzpunDsCigZcbjnG/wBaadaMYJzpunDsBoxgnOm6cOwK&#10;KBlxuOcb/Wm4CT7osHkpiHMw400r4T2vaivZs2tXfTe+YB34HYjc15tvu12s6Vtllv1P/9H+Zjvd&#10;zDDivY18HY1yonzaeJTx6wZi44NWhXHd3GW3uVzpJiqq7V8p/wCufmm2Wrkyk+0Oj6ja6fVFrZVJ&#10;NYMxccGrQawZi44NWhW9NstXJlJ9oNNstXJlJ9oPUbXT6ollUk1gzFxwatBrBmLjg1aFb02y1cmU&#10;n2g02y1cmUn2g9RtdPqiWVSTWDMXHBq0GsGYuODVoVvTbLVyZSfaDTbLVyZSfaD1G10+qJZVJNYM&#10;xccGrQawZi44NWhW9NstXJlJ9oNNstXJlJ9oPUbXT6ollUk1gzFxwatBrBmLjg1aFb02y1cmUn2g&#10;02y1cmUn2g9RtdPqiWVSTWDMXHBq0GsGYuODVoVvTbLVyZSfaDTbLVyZSfaD1G10+qJZVJNYMxcc&#10;GrQawZi44NWhW9NstXJlJ9oNNstXJlJ9oPUbXT6ollUk1gzFxwatBrBmLjg1aFb02y1cmUn2g02y&#10;1cmUn2g9RtdPqiWVSTWDMXHBq0GsGYuODVoVvTbLVyZSfaDTbLVyZSfaD1G10+qJZVJNYMxccGrQ&#10;awZi44NWhW9NstXJlJ9oNNstXJlJ9oPUbXT6ollUk1gzFxwatBrBmLjg1aFb02y1cmUn2g02y1cm&#10;Un2g9RtdPqiWVSTWDMXHBq0GsGYuODVoVvTbLVyZSfaDTbLVyZSfaD1G10+qJZVJNYMxccGrQawZ&#10;i44NWhW9NstXJlJ9oNNstXJlJ9oPUbXT6ollUk1gzFxwatBrBmLjg1aFb02y1cmUn2g02y1cmUn2&#10;g9RtdPqiWVSTWDMXHBq0GsGYuODVoVvTbLVyZSfaDTbLVyZSfaD1G10+qJZVJNYMxccGrQ/qH3t5&#10;ljOSHDWE5zl2IiQtqr+QrOm2Wrkyk+0Ps4XgGHYI3dw+XhwPEqtam8vtRPPf7zjEtztrPu4dtfrs&#10;ZsqnOEYn3hYvsckKFLw19OPDRn2f0/2R3eFSGMw0R2KTrIjvG2DBa1KyJ1jnUIZ+YtnLBsE2tnJq&#10;Gj09Bq776uFvOb75xGKd9MvD2twyVdEXxPiqjUq2b7nU2FLF3Ea/RCP4aL+24XvNz8cLClWlf0pf&#10;ch3pqoeOPMQpZixI72w2J4XOVESk4z5iXehmDEdqNjpLsX0YLUb9o7fjfaHKzU7MT7+smor4z+J7&#10;lctJ5WrjU+ijt4H5Wx5fHHxIw+qFMyX8jRU/3h5fw/aj5tkRyeKEixNvvQkdD+OcxPd9OHwuiTlY&#10;0VfherYafF653xSKgjrjSr0fB1sH8tbGHz9vEr+1Lsx8CkTnfNisXaktAgQU+FUc9f7d5jPsz4M3&#10;3j5inNu9NuYnwQ2tZ8Zjd/4xyoNKzlX6XSwuF7HC+TBh9so9v+N78zjeIzv/AHM1Hi+3Ec75Tj0A&#10;DVdjCMKWRpSNPqAAGwAAAAAAAAAAPNLzkeUXel4j4a/Cxyt+SfZlc749J7Oqno67PAj3b6fbdYfA&#10;Bmla06EWJgYWL/chGf4o0k7yT73MfltnXLBjp49+HsX7BYR0Ml32J0JOyX43Q4n93Eb/AHpIgbUx&#10;JU+lQxeC8PxenBjT8H9P+BoKQ71svzmxIkSJLqviisX5UHrWnUSGNYfin/ZTEKN+Bj0VaKeUZVP1&#10;FVq7U6FTwKb0xq/TRzMb8r7aX9rEnh1/a/qR/ka3P4isdEYrWOVir4HJsVUpo5pmnDc645hOxJac&#10;i7qei9d9tCNvtb7p2OGd9E7C2NxGWhxk4oaqx1F3WMd9mSUxo/T8HIx/y1vMP44VY4tPqr2J+Pzu&#10;4xeSzdB2vwucloyeJkSFuO/I9qvY77I4HF8754wLb/qEBITUXZv9SisrmK6F8c7vCu9HAcT2NfFd&#10;LPXxRm7qVrd+FTe066FGgzsPfhOZFhOTwtVHNVPyeS4uYW4jTphCdPs+LiY+1x9vWzGhLD/FRn/W&#10;DMXHBq0GsGYuODVoWCa7v8vTkRY0WRhb7vDu7WJQhOYw8Wm2Wrkyk+0LXqNrp9UVayqSawZi44NW&#10;g1gzFxwatCt6bZauTKT7QabZauTKT7Qeo2un1RLKpJrBmLjg1aDWDMXHBq0K3ptlq5MpPtBptlq5&#10;MpPtB6ja6fVEsqkmsGYuODVoNYMxccGrQrem2Wrkyk+0Gm2Wrkyk+0HqNrp9USyqSawZi44NWg1g&#10;zFxwatCt6bZauTKT7QabZauTKT7Qeo2un1RLKpJrBmLjg1aDWDMXHBq0K3ptlq5MpPtBptlq5MpP&#10;tB6ja6fVEsqkmsGYuODVoNYMxccGrQrem2Wrkyk+0Gm2Wrkyk+0HqNrp9USyqSawZi44NWg1gzFx&#10;watCt6bZauTKT7QabZauTKT7Qeo2un1RLKpJrBmLjg1aDWDMXHBq0K3ptlq5MpPtBptlq5MpPtB6&#10;ja6fVEsqkmsGYuODVoNYMxccGrQrem2Wrkyk+0Gm2Wrkyk+0HqNrp9USyqSawZi44NWg1gzFxwat&#10;Ct6bZauTKT7QabZauTKT7Qeo2un1RLKpJrBmLjg1aDWDMXHBq0K3ptlq5MpPtBptlq5MpPtB6ja6&#10;fVEsqkmsGYuODVoNYMxccGrQrem2Wrkyk+0Gm2Wrkyk+0HqNrp9USyqSawZi44NWg1gzFxwatCt6&#10;bZauTKT7QabZauTKT7Qeo2un1RLKpJrBmLjg1aDWDMXHBq0K3ptlq5MpPtBptlq5MpPtB6ja6fVE&#10;sqkmsGYuODVoNYMxccGrQrem2Wrkyk+0Gm2Wrkyk+0HqNrp9USyqSawZi44NWg1gzFxwatCt6bZa&#10;uTKT7QabZauTKT7Qeo2un1RLKpJrBmLjg1aDWDMXHBq0K3ptlq5MpPtBptlq5MpPtB6ja6fVEsqk&#10;msGYuODVoNYMxccGrQrem2Wrkyk+0Gm2Wrkyk+0HqNrp9USyqSawZi44NWg1gzFxwatCt6bZauTK&#10;T7QabZauTKT7Qeo2un1RLKpJrBmLjg1aDWDMXHBq0K3ptlq5MpPtBptlq5MpPtB6ja6fVEsqkmsG&#10;YuODVoNYMxccGrQrem2Wrkyk+0Gm2Wrkyk+0HqNrp9USyqSawZi44NWg1gzFxwatCt6bZauTKT7Q&#10;abZauTKT7Qeo2un1RLKpJrBmLjg1aDWDMXHBq0K3ptlq5MpPtBptlq5MpPtB6ja6fVEsqkmsGYuO&#10;DVoNYMxccGrQrem2Wrkyk+0Gm2Wrkyk+0HqNrp9USyqSawZi44NWg1gzFxwatCt6bZauTKT7QabZ&#10;auTKT7Qeo2un1RLKpJrBmLjg1aDWDMXHBq0K3ptlq5MpPtBptlq5MpPtB6ja6fVEsqkmsGYuODVo&#10;NYMxccGrQrem2Wrkyk+0Gm2Wrkyk+0HqNrp9USyqSawZi44NWg1gzFxwatCt6bZauTKT7QabZauT&#10;KT7Qeo2un1RLKpJrBmLjg1aDWDMXHBq0K3ptlq5MpPtBptlq5MpPtB6ja6fVEsqkmsGYuODVoNYM&#10;xccGrQrem2Wrkyk+0Gm2Wrkyk+0HqNrp9USyqSawZi44NWg1gzFxwatCt6bZauTKT7QabZauTKT7&#10;Qeo2un1RLKpJrBmLjg1aDWDMXHBq0K3ptlq5MpPtBptlq5MpPtB6ja6fVEsqkmsGYuODVoNYMxcc&#10;GrQrem2Wrkyk+0Gm2Wrkyk+0HqNrp9USyqSawZi44NWg1gzFxwatCt6bZauTKT7QabZauTKT7Qeo&#10;2un1RLKpJrBmLjg1aDWDMXHBq0K3ptlq5MpPtBptlq5MpPtB6ja6fVEsqkmsGYuODVoNYMxccGrQ&#10;rem2Wrkyk+0Gm2Wrkyk+0HqNrp9USyqSawZi44NWg1gzFxwatCt6bZauTKT7QabZauTKT7Qeo2un&#10;1RLKpJrBmLjg1aDWDMXHBq0K3ptlq5MpPtBptlq5MpPtB6ja6fVEsqkmsGYuODVoNYMxccGrQrem&#10;2Wrkyk+0Gm2Wrkyk+0HqNrp9USyqSawZi44NWg1gzFxwatCt6bZauTKT7QabZauTKT7Qeo2un1RL&#10;KpJrBmLjg1aDWDMXHBq0K3ptlq5MpPtBptlq5MpPtB6ja6fVEsqkmsGYuODVoNYMxccGrQrem2Wr&#10;kyk+0Gm2Wrkyk+0HqNrp9USyqSawZi44NWg1gzFxwatCt6bZauTKT7QabZauTKT7Qeo2un1RLKpJ&#10;rBmLjg1aDWDMXHBq0K3ptlq5MpPtBptlq5MpPtB6ja6fVEsqkmsGYuODVoNYMxccGrQrem2Wrkyk&#10;+0Gm2Wrkyk+0HqNrp9USyqSawZi44NWg1gzFxwatCt6bZauTKT7QabZauTKT7Qeo2un1RLKpJrBm&#10;Ljg1aDWDMXHBq0K3ptlq5MpPtBptlq5MpPtB6ja6fVEsqkmsGYuODVoNYMxccGrQrem2Wrkyk+0G&#10;m2Wrkyk+0HqNrp9USyqSawZi44NWg1gzFxwatCt6bZauTKT7QabZauTKT7Qeo2un1RLKpJrBmLjg&#10;1aDWDMXHBq0K3ptlq5MpPtBptlq5MpPtB6ja6fVEsqkmsGYuODVoNYMxccGrQrem2Wrkyk+0Gm2W&#10;rkyk+0HqNrp9USyqSawZi44NWg1gzFxwatCt6bZauTKT7QabZauTKT7Qeo2un1RLKpJrBmLjg1aD&#10;WDMXHBq0K3ptlq5MpPtBptlq5MpPtB6ja6fVEsqkmsGYuODVoNYMxccGrQrem2Wrkyk+0Gm2Wrky&#10;k+0HqNrp9USyqSawZi44NWg1gzFxwatCt6bZauTKT7QabZauTKT7Qeo2un1RLKpJrBmLjg1aDWDM&#10;XHBq0K3ptlq5MpPtBptlq5MpPtB6ja6fVEsqkmsGYuODVoNYMxccGrQrem2Wrkyk+0Gm2Wrkyk+0&#10;HqNrp9USyqSawZi44NWg1gzFxwatCt6bZauTKT7QabZauTKT7Qeo2un1RLKpJrBmLjg1aDWDMXHB&#10;q0K3ptlq5MpPtBptlq5MpPtB6ja6fVEsqkmsGYuODVoNYMxccGrQrem2Wrkyk+0Gm2Wrkyk+0HqN&#10;rp9USyqSawZi44NWg1gzFxwatCt6bZauTKT7QabZauTKT7Qeo2un1RLKpJrBmLjg1aDWDMXHBq0K&#10;3ptlq5MpPtBptlq5MpPtB6ja6fVEsqkmsGYuODVoNYMxccGrQrem2Wrkyk+0Gm2Wrkyk+0HqNrp9&#10;USyqSawZi44NWg1gzFxwatCt6bZauTKT7QabZauTKT7Qeo2un1RLKpJrBmLjg1aDWDMXHBq0K3pt&#10;lq5MpPtBptlq5MpPtB6ja6fVEsqkmsGYuODVoNYMxccGrQrem2Wrkyk+0Gm2Wrkyk+0HqNrp9USy&#10;qSawZi44NWg1gzFxwatCt6bZauTKT7QabZauTKT7Qeo2un1RLKpJrBmLjg1aDWDMXHBq0K3ptlq5&#10;MpPtBptlq5MpPtB6ja6fVEsqkmsGYuODVoNYMxccGrQrem2Wrkyk+0Gm2Wrkyk+0HqNrp9USyqSa&#10;wZi44NWg1gzFxwatCt6bZauTKT7QabZauTKT7Qeo2un1RLKpJrBmLjg1aDWDMXHBq0K3ptlq5MpP&#10;tBptlq5MpPtB6ja6fVEsqkmsGYuODVoNYMxccGrQrem2Wrkyk+0Gm2Wrkyk+0HqNrp9USyqSawZi&#10;44NWg1gzFxwatCt6bZauTKT7QabZauTKT7Qeo2un1RLKpJrBmLjg1aDWDMXHBq0K3ptlq5MpPtBp&#10;tlq5MpPtB6ja6fVEsqkmsGYuODVoNYMxccGrQrem2Wrkyk+0Gm2Wrkyk+0HqNrp9USyqSawZi44N&#10;Wg1gzFxwatCt6bZauTKT7QabZauTKT7Qeo2un1RLKpJrBmLjg1aDWDMXHBq0K3ptlq5MpPtBptlq&#10;5MpPtB6ja6fVEsqkmsGYuODVoNYMxccGrQrem2Wrkyk+0Gm2Wrkyk+0HqNrp9USyqSawZi44NWg1&#10;gzFxwatCt6bZauTKT7QabZauTKT7Qeo2un1RLKpJrBmLjg1aDWDMXHBq0K3ptlq5MpPtBptlq5Mp&#10;PtB6ja6fVEsqkmsGYuODVoNYMxccGrQrem2Wrkyk+0Gm2Wrkyk+0HqNrp9USyqSawZi44NWg1gzF&#10;xwatCt6bZauTKT7QabZauTKT7Qeo2un1RLKpJrBmLjg1aDWDMXHBq0K3ptlq5MpPtBptlq5MpPtB&#10;6ja6fVEsqkmsGYuODVoNYMxccGrQrem2Wrkyk+0Gm2Wrkyk+0HqNrp9USyqSawZi44NWg1gzFxwa&#10;tCt6bZauTKT7QabZauTKT7Qeo2un1RLKpJrBmLjg1aDWDMXHBq0K3ptlq5MpPtBptlq5MpPtB6ja&#10;6fVEsqkmsGYuODVoNYMxccGrQrem2Wrkyk+0Gm2Wrkyk+0HqNrp9USyqSawZi44NWg1gzFxwatCt&#10;6bZauTKT7QabZauTKT7Qeo2un1RLKpJrBmLjg1aDWDMXHBq0K3ptlq5MpPtBptlq5MpPtB6ja6fV&#10;EsqkmsGYuODVoNYMxccGrQrem2Wrkyk+0Gm2Wrkyk+0HqNrp9USyqSawZi44NWg1gzFxwatCt6bZ&#10;auTKT7QabZauTKT7Qeo2un1RLKpJrBmLjg1aDWDMXHBq0K3ptlq5MpPtBptlq5MpPtB6ja6fVEsq&#10;kmsGYuODVoNYMxccGrQrem2Wrkyk+0Gm2Wrkyk+0HqNrp9USyqSawZi44NWg1gzFxwatCt6bZauT&#10;KT7QabZauTKT7Qeo2un1RLKpJrBmLjg1aDWDMXHBq0K3ptlq5MpPtBptlq5MpPtB6ja6fVEsqkms&#10;GYuODVoNYMxccGrQrem2Wrkyk+0Gm2Wrkyk+0HqNrp9USyqSawZi44NWg1gzFxwatCt6bZauTKT7&#10;QabZauTKT7Qeo2un1RLKpJrBmLjg1aDWDMXHBq0K3ptlq5MpPtBptlq5MpPtB6ja6fVEsqkmsGYu&#10;ODVoNYMxccGrQrem2Wrkyk+0Gm2Wrkyk+0HqNrp9USyqSawZi44NWg1gzFxwatCt6bZauTKT7Qab&#10;ZauTKT7Qeo2un1RLKpJrBmLjg1aDWDMXHBq0K3ptlq5MpPtBptlq5MpPtB6ja6fVEsqkmsGYuODV&#10;oNYMxccGrQrem2Wrkyk+0Gm2Wrkyk+0HqNrp9USyqSawZi44NWg1gzFxwatCt6bZauTKT7QabZau&#10;TKT7Qeo2un1RLKpJrBmLjg1aDWDMXHBq0K3ptlq5MpPtBptlq5MpPtB6ja6fVEsqkmsGYuODVoNY&#10;MxccGrQrem2Wrkyk+0Gm2Wrkyk+0HqNrp9USyqSawZi44NWg1gzFxwatCt6bZauTKT7QabZauTKT&#10;7Qeo2un1RLKpJrBmLjg1aDWDMXHBq0K3ptlq5MpPtBptlq5MpPtB6ja6fVEsqkmsGYuODVoNYMxc&#10;cGrQrem2Wrkyk+0Gm2Wrkyk+0HqNrp9USyqSawZi44NWg1gzFxwatCt6bZauTKT7QabZauTKT7Qe&#10;o2un1RLKpJrBmLjg1aDWDMXHBq0K3ptlq5MpPtBptlq5MpPtB6ja6fVEsqkmsGYuODVoNYMxccGr&#10;Qrem2Wrkyk+0Gm2Wrkyk+0HqNrp9USyqSawZi44NWg1gzFxwatCt6bZauTKT7QabZauTKT7Qeo2u&#10;n1RLKphhHevj85PS8tFfC3IsaGx2yGngc5rXAqcDu9y9KxWR4UmxsSG5HNXef0Ki7zV88GM/bdq3&#10;L+Fl0WbKv//Sv4M0zOcsdbGe1J6YREcqJ84vwni7aY7f5isUhzqXPUU/K24rS3Nh4mmwZk7aY7f5&#10;isUdtMdv8xWKM+lzPtbcasPE02DMnbTHb/MVijtpjt/mKxRn0uPa241YeJpsGZO2mO3+YrFHbTHb&#10;/MVijPpce1txqw8TTYMydtMdv8xWKO2mO3+YrFGfS49rbjVh4mmwZk7aY7f5isUdtMdv8xWKM+lx&#10;7W3GrDxNNgzJ20x2/wAxWKO2mO3+YrFGfS49rbjVh4mmwZk7aY7f5isUdtMdv8xWKM+lx7W3GrDx&#10;NNgzJ20x2/zFYo7aY7f5isUZ9Lj2tuNWHiabBmTtpjt/mKxR20x2/wAxWKM+lx7W3GrDxNNgzJ20&#10;x2/zFYo7aY7f5isUZ9Lj2tuNWHiabBmTtpjt/mKxR20x2/zFYoz6XHtbcasPE02DMnbTHb/MVijt&#10;pjt/mKxRn0uPa241YeJpsGZO2mO3+YrFHbTHb/MVijPpce1txqw8TTYMydtMdv8AMVijtpjt/mKx&#10;Rn0uPa241YeJps+di2PYfgcPrcQjsgp4URy+UvsQ2/OP9xpnXtpjt/mKxT48xMxpuIsaYe6JEd0q&#10;56qqr+NzjFce6iXB/Ksu1/Wxadn/AHdPvV7yu433zwoe2HhEusRfFEjdDfyQWeW73okMnuL52xrG&#10;9rZqZf1a/s2eQ3Z8Cth7u/8AxN858EUpyl01eh2vCtntbK4eHSsv15/fn4v5QAGjogAAAAAAAAAA&#10;AAAAAAAAAAAAAAAAAAAAAAAAHt4fis5hUTrZGNEgv+FjlTb7WzzvePUAYlGMqdmVKVpXppVSMG74&#10;sTk9jMShsmmcSfNv+KnVOqyj4H3hYJjuxkON1MZf2cbyF9130T/ceZwBJHFlT63E3f5f2W4trCOT&#10;K/D+X/p/L3ey1wDL0rmnGJKGkCXnI7IbfA1Ijtieyebtpjt/mKxSXPpc4lfyrj2/DFhZ9kmmwZk7&#10;aY7f5isUdtMdv8xWKM+lx7W3GrDxNNgzJ20x2/zFYo7aY7f5isUZ9Lj2tuNWHiabBmTtpjt/mKxR&#10;20x2/wAxWKM+lx7W3GrDxNNgzJ20x2/zFYo7aY7f5isUZ9Lj2tuNWHiabBmTtpjt/mKxR20x2/zF&#10;Yoz6XHtbcasPE02DMnbTHb/MVijtpjt/mKxRn0uPa241YeJpsGZO2mO3+YrFHbTHb/MVijPpce1t&#10;xqw8TTYMydtMdv8AMVijtpjt/mKxRn0uPa241YeJpsGZO2mO3+YrFHbTHb/MVijPpce1txqw8TTY&#10;MydtMdv8xWKO2mO3+YrFGfS49rbjVh4mmwZk7aY7f5isUdtMdv8AMVijPpce1txqw8TTYMydtMdv&#10;8xWKO2mO3+YrFGfS49rbjVh4mmwZk7aY7f5isUdtMdv8xWKM+lx7W3GrDxNNgzJ20x2/zFYo7aY7&#10;f5isUZ9Lj2tuNWHiabBmTtpjt/mKxR20x2/zFYoz6XHtbcasPE02DMnbTHb/ADFYo7aY7f5isUZ9&#10;Lj2tuNWHiabBmTtpjt/mKxR20x2/zFYoz6XHtbcasPE02DMnbTHb/MVijtpjt/mKxRn0uPa241Ye&#10;JpsGZO2mO3+YrFHbTHb/ADFYoz6XHtbcasPE02DMnbTHb/MVijtpjt/mKxRn0uPa241YeJpsGZO2&#10;mO3+YrFHbTHb/MVijPpce1txqw8TTYMydtMdv8xWKO2mO3+YrFGfS49rbjVh4mmwZk7aY7f5isUd&#10;tMdv8xWKM+lx7W3GrDxNNgzJ20x2/wAxWKO2mO3+YrFGfS49rbjVh4mmwZk7aY7f5isUdtMdv8xW&#10;KM+lx7W3GrDxNNgzJ20x2/zFYo7aY7f5isUZ9Lj2tuNWHiabBmTtpjt/mKxR20x2/wAxWKM+lx7W&#10;3GrDxNNgzJ20x2/zFYo7aY7f5isUZ9Lj2tuNWHiabBmTtpjt/mKxR20x2/zFYoz6XHtbcasPE02D&#10;MnbTHb/MVijtpjt/mKxRn0uPa241YeJpsGZO2mO3+YrFHbTHb/MVijPpce1txqw8TTYMydtMdv8A&#10;MVijtpjt/mKxRn0uPa241YeJpsGZO2mO3+YrFHbTHb/MVijPpce1txqw8TTYMydtMdv8xWKO2mO3&#10;+YrFGfS49rbjVh4mmwZk7aY7f5isUdtMdv8AMVijPpce1txqw8TTYMydtMdv8xWKO2mO3+YrFGfS&#10;49rbjVh4mmwZk7aY7f5isUdtMdv8xWKM+lx7W3GrDxNNgzJ20x2/zFYo7aY7f5isUZ9Lj2tuNWHi&#10;abBmTtpjt/mKxR20x2/zFYoz6XHtbcasPE02DMnbTHb/ADFYo7aY7f5isUZ9Lj2tuNWHiabBmTtp&#10;jt/mKxR20x2/zFYoz6XHtbcasPE02DMnbTHb/MVijtpjt/mKxRn0uPa241YeJpsGZO2mO3+YrFHb&#10;THb/ADFYoz6XHtbcasPE02DMnbTHb/MVijtpjt/mKxRn0uPa241YeJpsGZO2mO3+YrFHbTHb/MVi&#10;jPpce1txqw8TTYMydtMdv8xWKO2mO3+YrFGfS49rbjVh4mmwZk7aY7f5isUdtMdv8xWKM+lx7W3G&#10;rDxNNgzJ20x2/wAxWKO2mO3+YrFGfS49rbjVh4mmwZk7aY7f5isUdtMdv8xWKM+lx7W3GrDxNNgz&#10;J20x2/zFYo7aY7f5isUZ9Lj2tuNWHiabBmTtpjt/mKxR20x2/wAxWKM+lx7W3GrDxNNgzJ20x2/z&#10;FYo7aY7f5isUZ9Lj2tuNWHiabBmTtpjt/mKxR20x2/zFYoz6XHtbcasPE02DMnbTHb/MVijtpjt/&#10;mKxRn0uPa241YeJpsGZO2mO3+YrFHbTHb/MVijPpce1txqw8TTYMydtMdv8AMVijtpjt/mKxRn0u&#10;Pa241YeJpsGZO2mO3+YrFHbTHb/MVijPpce1txqw8TTYMydtMdv8xWKO2mO3+YrFGfS49rbjVh4m&#10;mwZk7aY7f5isUdtMdv8AMVijPpce1txqw8TTYMydtMdv8xWKO2mO3+YrFGfS49rbjVh4mmwZk7aY&#10;7f5isUdtMdv8xWKM+lx7W3GrDxNNgzJ20x2/zFYo7aY7f5isUZ9Lj2tuNWHiabBmTtpjt/mKxR20&#10;x2/zFYoz6XHtbcasPE02DMnbTHb/ADFYo7aY7f5isUZ9Lj2tuNWHiabBmTtpjt/mKxR20x2/zFYo&#10;z6XHtbcasPE02DMnbTHb/MVijtpjt/mKxRn0uPa241YeJpsGZO2mO3+YrFHbTHb/ADFYoz6XHtbc&#10;asPE02DMnbTHb/MVijtpjt/mKxRn0uPa241YeJpsGZO2mO3+YrFHbTHb/MVijPpce1txqw8TTYMy&#10;dtMdv8xWKO2mO3+YrFGfS49rbjVh4mmwZk7aY7f5isUdtMdv8xWKM+lx7W3GrDxNNgzJ20x2/wAx&#10;WKO2mO3+YrFGfS49rbjVh4mmwZk7aY7f5isUdtMdv8xWKM+lx7W3GrDxNNgzJ20x2/zFYo7aY7f5&#10;isUZ9Lj2tuNWHiabBmTtpjt/mKxR20x2/wAxWKM+lx7W3GrDxNNgzJ20x2/zFYo7aY7f5isUZ9Lj&#10;2tuNWHiabBmTtpjt/mKxR20x2/zFYoz6XHtbcasPE02DMnbTHb/MVijtpjt/mKxRn0uPa241YeJp&#10;sGZO2mO3+YrFHbTHb/MVijPpce1txqw8TTYMydtMdv8AMVijtpjt/mKxRn0uPa241YeJpsGZO2mO&#10;3+YrFHbTHb/MVijPpce1txqw8TTYMydtMdv8xWKO2mO3+YrFGfS49rbjVh4mmwZk7aY7f5isUdtM&#10;dv8AMVijPpce1txqw8TTYMydtMdv8xWKO2mO3+YrFGfS49rbjVh4mmwZk7aY7f5isUdtMdv8xWKM&#10;+lx7W3GrDxNNgzJ20x2/zFYo7aY7f5isUZ9Lj2tuNWHiabBmTtpjt/mKxR20x2/zFYoz6XHtbcas&#10;PE02DMnbTHb/ADFYo7aY7f5isUZ9Lj2tuNWHiabBmTtpjt/mKxR20x2/zFYoz6XHtbcasPE02DMn&#10;bTHb/MVijtpjt/mKxRn0uPa241YeJpsGZO2mO3+YrFHbTHb/ADFYoz6XHtbcasPE02DMnbTHb/MV&#10;ijtpjt/mKxRn0uPa241YeJpsGZO2mO3+YrFHbTHb/MVijPpce1txqw8TTYMydtMdv8xWKO2mO3+Y&#10;rFGfS49rbjVh4mmwZk7aY7f5isUdtMdv8xWKM+lx7W3GrDxNNgzJ20x2/wAxWKO2mO3+YrFGfS49&#10;rbjVh4mmwZk7aY7f5isUdtMdv8xWKM+lx7W3GrDxNNgzJ20x2/zFYo7aY7f5isUZ9Lj2tuNWHiab&#10;BmTtpjt/mKxR20x2/wAxWKM+lx7W3GrDxNNgzJ20x2/zFYo7aY7f5isUZ9Lj2tuNWHiabBmTtpjt&#10;/mKxR20x2/zFYoz6XHtbcasPE02DMnbTHb/MVijtpjt/mKxRn0uPa241YeJpsGZO2mO3+YrFHbTH&#10;b/MVijPpce1txqw8TTYMydtMdv8AMVijtpjt/mKxRn0uPa241YeJpsGZO2mO3+YrFHbTHb/MVijP&#10;pce1txqw8TTYMydtMdv8xWKO2mO3+YrFGfS49rbjVh4mmwZk7aY7f5isUdtMdv8AMVijPpce1txq&#10;w8TTYMydtMdv8xWKO2mO3+YrFGfS49rbjVh4mmwZk7aY7f5isUdtMdv8xWKM+lx7W3GrDxNNgzJ2&#10;0x2/zFYo7aY7f5isUZ9Lj2tuNWHiabBmTtpjt/mKxR20x2/zFYoz6XHtbcasPE02DOWCZvxuPiMr&#10;CiTsdzHx4bXIr12KiuajmqBnUstsR+2cfMy8yFvZ7Vv3n//T4yb+nie27854Ssxu5WNFiOf9+Ym8&#10;qr9Evj/iH8aJR78yqW0KmVO59Ijxzh1KU/rU7uJ5EpBVtEo9+ZVLaDRKPfmVS2hjKnc257w7Wp3c&#10;TyJSCraJR78yqW0GiUe/MqltBlTuOe8O1qd3E8iUgq2iUe/MqltBolHvzKpbQZU7jnvDtandxPIl&#10;IKtolHvzKpbQaJR78yqW0GVO457w7Wp3cTyJSCraJR78yqW0GiUe/MqltBlTuOe8O1qd3E8iUgq2&#10;iUe/MqltBolHvzKpbQZU7jnvDtandxPIlIKtolHvzKpbQaJR78yqW0GVO457w7Wp3cTyJSCraJR7&#10;8yqW0GiUe/MqltBlTuOe8O1qd3E8iUgq2iUe/MqltBolHvzKpbQZU7jnvDtandxPIlIKtolHvzKp&#10;bQaJR78yqW0GVO457w7Wp3cTyJSCraJR78yqW0GiUe/MqltBlTuOe8O1qd3E8iUgq2iUe/MqltBo&#10;lHvzKpbQZU7jnvDtandxPIlIO5zR3ewcqS33ibn2uiO2pDhNhrvPWs8ljfTiHDGtaVj8Kr+33OFu&#10;oZmDXtQ6O1ZKP8YADCcAAAAAAAAAAAAAAAAAAAAAADyNl4r03mscqL40RQxWtKdLxg833SPy30VH&#10;3SPy30VB2o30eEH65qsXdcioqeJT8DIAAAAAAAAAAAAAAAAAAAAAAAAD7GXMHlscmkk5iabKPf0Q&#10;3Pbta5eBX77Nx3Bx/K77RKPfmVS2htSEpfGijueJbTaz7GPPsS6aWxn8fClIKtolHvzKpbQaJR78&#10;yqW0M5U7lfnvDtandxPIlIKtolHvzKpbQaJR78yqW0GVO457w7Wp3cTyJSCraJR78yqW0GiUe/Mq&#10;ltBlTuOe8O1qd3E8iUgq2iUe/MqltBolHvzKpbQZU7jnvDtandxPIlIKtolHvzKpbQaJR78yqW0G&#10;VO457w7Wp3cTyJSCraJR78yqW0GiUe/MqltBlTuOe8O1qd3E8iUgq2iUe/MqltBolHvzKpbQZU7j&#10;nvDtandxPIlIKtolHvzKpbQaJR78yqW0GVO457w7Wp3cTyJSCraJR78yqW0GiUe/MqltBlTuOe8O&#10;1qd3E8iUgq2iUe/MqltBolHvzKpbQZU7jnvDtandxPIlIKtolHvzKpbQaJR78yqW0GVO457w7Wp3&#10;cTyJSCraJR78yqW0GiUe/MqltBlTuOe8O1qd3E8iUgq2iUe/MqltBolHvzKpbQZU7jnvDtandxPI&#10;lIKtolHvzKpbQaJR78yqW0GVO457w7Wp3cTyJSCraJR78yqW0GiUe/MqltBlTuOe8O1qd3E8iUgq&#10;2iUe/MqltBolHvzKpbQZU7jnvDtandxPIlIKtolHvzKpbQaJR78yqW0GVO457w7Wp3cTyJSCraJR&#10;78yqW0GiUe/MqltBlTuOe8O1qd3E8iUgq2iUe/MqltBolHvzKpbQZU7jnvDtandxPIlIKtolHvzK&#10;pbQaJR78yqW0GVO457w7Wp3cTyJSCraJR78yqW0GiUe/MqltBlTuOe8O1qd3E8iUgq2iUe/MqltB&#10;olHvzKpbQZU7jnvDtandxPIlIKtolHvzKpbQaJR78yqW0GVO457w7Wp3cTyJSCraJR78yqW0GiUe&#10;/MqltBlTuOe8O1qd3E8iUgq2iUe/MqltBolHvzKpbQZU7jnvDtandxPIlIKtolHvzKpbQaJR78yq&#10;W0GVO457w7Wp3cTyJSCraJR78yqW0GiUe/MqltBlTuOe8O1qd3E8iUgq2iUe/MqltBolHvzKpbQZ&#10;U7jnvDtandxPIlIKtolHvzKpbQaJR78yqW0GVO457w7Wp3cTyJSCraJR78yqW0GiUe/MqltBlTuO&#10;e8O1qd3E8iUgq2iUe/MqltBolHvzKpbQZU7jnvDtandxPIlIKtolHvzKpbQaJR78yqW0GVO457w7&#10;Wp3cTyJSCraJR78yqW0GiUe/MqltBlTuOe8O1qd3E8iUgq2iUe/MqltBolHvzKpbQZU7jnvDtand&#10;xPIlIKtolHvzKpbQaJR78yqW0GVO457w7Wp3cTyJSCraJR78yqW0GiUe/MqltBlTuOe8O1qd3E8i&#10;Ugq2iUe/MqltBolHvzKpbQZU7jnvDtandxPIlIKtolHvzKpbQaJR78yqW0GVO457w7Wp3cTyJSCr&#10;aJR78yqW0GiUe/MqltBlTuOe8O1qd3E8iUgq2iUe/MqltBolHvzKpbQZU7jnvDtandxPIlIKtolH&#10;vzKpbQaJR78yqW0GVO457w7Wp3cTyJSCraJR78yqW0GiUe/MqltBlTuOe8O1qd3E8iUgq2iUe/Mq&#10;ltBolHvzKpbQZU7jnvDtandxPIlIKtolHvzKpbQaJR78yqW0GVO457w7Wp3cTyJSCraJR78yqW0G&#10;iUe/MqltBlTuOe8O1qd3E8iUgq2iUe/MqltBolHvzKpbQZU7jnvDtandxPIlIKtolHvzKpbQaJR7&#10;8yqW0GVO457w7Wp3cTyJSCraJR78yqW0GiUe/MqltBlTuOe8O1qd3E8iUgq2iUe/MqltBolHvzKp&#10;bQZU7jnvDtandxPIlIKtolHvzKpbQaJR78yqW0GVO457w7Wp3cTyJSCraJR78yqW0GiUe/MqltBl&#10;TuOe8O1qd3E8iUgq2iUe/MqltBolHvzKpbQZU7jnvDtandxPIlIKtolHvzKpbQaJR78yqW0GVO45&#10;7w7Wp3cTyJSCraJR78yqW0GiUe/MqltBlTuOe8O1qd3E8iUgq2iUe/MqltBolHvzKpbQZU7jnvDt&#10;andxPIlIKtolHvzKpbQaJR78yqW0GVO457w7Wp3cTyJSCraJR78yqW0GiUe/MqltBlTuOe8O1qd3&#10;E8iUgq2iUe/MqltBolHvzKpbQZU7jnvDtandxPIlIKtolHvzKpbQaJR78yqW0GVO457w7Wp3cTyJ&#10;SCraJR78yqW0GiUe/MqltBlTuOe8O1qd3E8iUgq2iUe/MqltBolHvzKpbQZU7jnvDtandxPIlIKt&#10;olHvzKpbQaJR78yqW0GVO457w7Wp3cTyJSCraJR78yqW0GiUe/MqltBlTuOe8O1qd3E8iUgq2iUe&#10;/MqltBolHvzKpbQZU7jnvDtandxPIlIKtolHvzKpbQaJR78yqW0GVO457w7Wp3cTyJSCraJR78yq&#10;W0GiUe/MqltBlTuOe8O1qd3E8iUgq2iUe/MqltBolHvzKpbQZU7jnvDtandxPIlIKtolHvzKpbQa&#10;JR78yqW0GVO457w7Wp3cTyJSCraJR78yqW0GiUe/MqltBlTuOe8O1qd3E8iUgq2iUe/MqltBolHv&#10;zKpbQZU7jnvDtandxPIlIKtolHvzKpbQaJR78yqW0GVO457w7Wp3cTyJSCraJR78yqW0GiUe/Mql&#10;tBlTuOe8O1qd3E8iUgq2iUe/MqltBolHvzKpbQZU7jnvDtandxPIlIKtolHvzKpbQaJR78yqW0GV&#10;O457w7Wp3cTyJSCraJR78yqW0GiUe/MqltBlTuOe8O1qd3E8iUgq2iUe/MqltBolHvzKpbQZU7jn&#10;vDtandxPIlIKtolHvzKpbQaJR78yqW0GVO457w7Wp3cTyJSCraJR78yqW0GiUe/MqltBlTuOe8O1&#10;qd3E8iUgq2iUe/MqltBolHvzKpbQZU7jnvDtandxPIlIKtolHvzKpbQaJR78yqW0GVO457w7Wp3c&#10;TyJSCraJR78yqW0GiUe/MqltBlTuOe8O1qd3E8iUgq2iUe/MqltBolHvzKpbQZU7jnvDtandxPIl&#10;IKtolHvzKpbQaJR78yqW0GVO457w7Wp3cTyJSCraJR78yqW0GiUe/MqltBlTuOe8O1qd3E8iUgq2&#10;iUe/MqltBolHvzKpbQZU7jnvDtandxPIlIKtolHvzKpbQaJR78yqW0GVO457w7Wp3cTyJSCraJR7&#10;8yqW0GiUe/MqltBlTuOe8O1qd3E8iUgq2iUe/MqltBolHvzKpbQZU7jnvDtandxPIlIKtolHvzKp&#10;bQaJR78yqW0GVO457w7Wp3cTyJSCraJR78yqW0GiUe/MqltBlTuOe8O1qd3E8iUgq2iUe/MqltBo&#10;lHvzKpbQZU7jnvDtandxPIlIKtolHvzKpbQaJR78yqW0GVO457w7Wp3cTyJSCraJR78yqW0GiUe/&#10;MqltBlTuOe8O1qd3E8iUgq2iUe/MqltBolHvzKpbQZU7jnvDtandxPIlIKtolHvzKpbQaJR78yqW&#10;0GVO457w7Wp3cTyJSCraJR78yqW0GiUe/MqltBlTuOe8O1qd3E8iUgq2iUe/MqltBolHvzKpbQZU&#10;7jnvDtandxPIlIKtolHvzKpbQaJR78yqW0GVO457w7Wp3cTyJSCraJR78yqW0GiUe/MqltBlTuOe&#10;8O1qd3E8iUgq2iUe/MqltBolHvzKpbQZU7jnvDtandxPIlIKtolHvzKpbQaJR78yqW0GVO457w7W&#10;p3cTyJSCraJR78yqW0GiUe/MqltBlTuOe8O1qd3E8iUgq2iUe/MqltBolHvzKpbQZU7jnvDtandx&#10;PIlIKtolHvzKpbQaJR78yqW0GVO457w7Wp3cTyJSCraJR78yqW0GiUe/MqltBlTuOe8O1qd3E8iU&#10;gq2iUe/MqltBolHvzKpbQZU7jnvDtandxPIlIKtolHvzKpbQaJR78yqW0GVO457w7Wp3cTyJSCra&#10;JR78yqW0GiUe/MqltBlTuOe8O1qd3E8iUgq2iUe/MqltBolHvzKpbQZU7jnvDtandxPInWX/APdJ&#10;P/MQvltBTsO7nI0jNwZpZ1rkgxGP2dWqbd1Ufu/SAzlzs6EHOuH5/bzadnsdm3sz6e1+F//Uv4AA&#10;AAAAAAAAAAAAAAAAAAAAAAAAAAAAAB8fMuYZfLMi+emenZ0MZ43vXzWJ+l6p9gz13lZmXH8VdBhO&#10;2ysqqw4ezwKv7aL7z/Jb+7Yw0xJ9mn1urwjh/r9zSEv7cPv4lf2f1f33OY1jU3mCbfPTz96I7wJ4&#10;mp6MOG30WN/48o+eAU+l9JhCMI0hClIxjSylKfQAANgHnlJKYnoiQZWG+LEXwNY1XLRYdZh3dbmD&#10;EERzoLZdq+OM5E+IzrInxDNI1r0UQY26wNvS3GxIw/FKxxgK7I9yabEWenF2+NsJn95Ed/dHSyXd&#10;Tl6U+khRI6p44kRfzQepab0wpV+pycX8xbDD+WUsT8Ef+52GfT2ZXD5qdXZLQYkVfUYrvkIaak8s&#10;4TIbFlpOAxU8aQ27aezfPqIiNTYnQieBDemBfVzsT81R/wBLBrX65ys8PZZqlchZgm9nVyMVNvGi&#10;M/nLDPsS3dJmCP8ASNgwfbibf5KRS/A2pgxUcT8z7yXyRw4/4SlX+JF5fuUnnf8AcTcFnsNc75XV&#10;H1IHcnLN+nnYj/Zho35T4pVAbZULlSfH+Iz/ANTs/hjDyp7A7nMEh9MSJMxF/C9qJ8SE09+F3V5b&#10;h+dLuf7UV/8AdvYdmDbsRuoqy4pvpdOPif4S7P8AC5uFkDL0LzZKEvTt8ra75bnHuQ8p4JC8yQle&#10;hdu1YLFX+1zT7AM9mlyCW73EvmxcSv2zk9FmC4fC8yVgN2/BDan6J52ycu1NjYbERPEjUPODNiKu&#10;JOvTKtf8QABoAAAeN8CHEXa9rXL8KoinkAKVrToeo/C5KJtV8CE5V8O1jV2/8j1n5awiLs35GWds&#10;8G2Cxf0D6gMWUSUxsSPRKVP8XwImR8Ai+dIwE/E3Z8jdPRi92eW43/tEavwtiRE/vN060GOzG6ia&#10;O+3cflxsSn2Tm4OP3RYBF8xI8P2Ylo2IfOj9yuGu29RNR2/BvI13yWwimgxlxuWIcY38OjGn+99/&#10;+JH4/clETpgTzXfgdCVPjNiP+SfKmO5vG4XTCiS8RPgR7kX48Pd+MXUGK4UFqH5i4hHpnGf4oR/k&#10;7DOcz3a5jlvDKK9PhY9jvio/f+KfFmsvYpI9MzKR4aJ43Q3IlLd3TUwNa4NPoquYf5p3FP7mHCX4&#10;e1DzsjqmzoUGrprDJOf6JqBCjbeNjXfLQ+BOd3OXZ3arpRrHL44auZs92G7c+IaVwK/RVfwvzTgV&#10;/u4U4/grHE/7bOALZPdy+HRdqyczGgqviejYif3LvjnL4h3O4xLbXSkSDMJ4k2qxy+7E+b+1Na4U&#10;qfQ6WDx3h+L8MzsVuxKdjxfInYPq4nlrFcG2rPSsWE1PSVu1tazeh/GPlEdaWdLqQxIYke1CVJRv&#10;jXtUAAG4Wruwz0uItbguIv2zDE+Zevhe1P2b15rG+bxs9ny4qeWWmYsnFZMQHKyLDcjmuTwoqdLX&#10;G0JVjW1R4jsMPfYFcKfwl04c/wBSf+3zNZg+NlXHmZkwyDiDdiOemyI1PE9vkxG/pN9Q+yXKVtpa&#10;+YYmHLCnLDnSyUK1jKn1xAAZ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Vv4AAAAAAAAAAAAAAAAAAAAAAAAAAAAAAAPhZyxdcDwaanGrsiNZusX13/NQ3e65+&#10;+ZkLf3zzawsLl5ZF2dbH2r+FGNd+k9hECrjVtlZc97+WcCkNnXF+nFnXuw+75wA+1lbLkfNE+yRg&#10;eS3zoj9m1GMTzn/os9YipS2tlHoMXEhhQriYlezGNO1Ktz18FwGezBH+7YfCWI/0l8DWpxRH+axv&#10;/DSu5e7oJCSRIuLvWai8DdrYaf3kX4n1Z3GCYJKZflWyUixGQ2+FfScvjiRHek93/Hkn0HOaxN5y&#10;oiJ41LUMKlOn41eD4h+YdxuK1ht61wcK+n92f736H7jwyklL4fDSDKQmQYaeBrGo1P7GnnPD97gc&#10;xlJB97gcxlJCayrz9a1lW2tba1+l5geNkxCiLuse1V+BFRTyGGAAAAAAAAAA/FVETavQiAfoObn8&#10;/Zew1ysjzsLeTwozbE/kNiHrQe83LMd242dairxMiNSlEhtaSUwcStLaRlZ9g60Hryc9LYhDSPKR&#10;WRoa+B0NyOSkw9gjrSz4VAAAAAAAAAAAAD+HxocLoe5rdvwqiAf2DxsmIURd1j2qvwIqKeQAAAAA&#10;AAAAAACpt6FOVx3u8wXHUc58FIEZf2sHyV2+sz6OJ77PeOqBitKV6U2Dj4uBLt4M5QlfGtjPGau7&#10;jEstIswz/EyiftGJ0tT99C9D2vLh+ucca3VEVNi9KKRnvNyFDw1q4zhbN2Aq/Pw08DFVfpYf7tzv&#10;OZ6Ho+R5lfEwrPjF7HhHH67idNvurKTl8IYlPhGcv1ZftJcACF6lVO5fF1hzEzhT18mI1IzPab83&#10;EptcyrLIZw7uptZPMUm7b0PesNfw77XQ/lONHlrBrbH7Hz/8yYFMPfdun+rCM6/i+T+UABK8+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Wv4AAAAAAAAAAAAAA&#10;AAAAAAAAAAAAAAAAAJH33Rf+whIvOcqVKN/SJGVPvseqzckzxJDev9qt/VJYU8X56vpPAqWcOwv3&#10;q/8AqTC790WDNkcIWfcnzs29V2+oxVhsbT6x5CDT2UZdJXBJGFs2KkvDVfxuaj3fGcb4NPvW3KX5&#10;nxqw2kcOn+pP734Yfe/i7D7Rwfe+qpl1+zxxYf5zvDgu+D+nX/XQ/wA5f2/96H4qPBV6GegCz92e&#10;S8GxrBUnJ+WSNGdFem8rnJ0Js3W+Q5rTt42NHBj2pW1p0fBrSlqMHR4FnrGsvvastMPfCTwwoiq9&#10;ipw7rvM/hbhZsU7psvz8JWy8J0rE2dD4b3L0+tDiuexzaPtkHx7BZjL0/Fw6a2dZCXZtTwORU3mP&#10;b6r2EeHjYW4pWNn7siytGjcnZxlc4Six4KdXHh7EiwlXarVX0m8UJ/oPOkMx5Bx5+X8al4+3ZCiO&#10;SFFTxKx67u1fq3bsX3DR+L4pBwWTi4hMI5YUBqucjU2uVE4d5W/KOZucDKxKUj0S+VtSr3QTbWzA&#10;+RN0If8A/QddN5swyQw6Fi01GSFLx2NfD2+c7eTfaxsNu85z+LgIpYGJGy2Nfj0M2vtgk0135SzI&#10;qtlpF8SFt858VGLVthxv5hV4b0isa9PA5EVPyjEwcTDs7dLLegtfxMzMKThPmI7kZChtVz3L4ERE&#10;3nOM7Z47wpzNMZ0CA50HD2rsbDRdiv8A3kfZ529y/MZ7XllB76McdJYdCwyEux025Vf7DNjt334j&#10;mUCFHQ2OBTs5sqfGvy/U1rV/UOG6K5GQ0Vzl6ERE2qp5JiTjymxJiG+Gq+DfardtIv3dXleBhGFQ&#10;8RiMRZubbvq9U6WsX6KGzha5nzjva9Rp2GMYRK47KRJGdYj4URFT8KL4okPhiM9FxtPf0jiVjSNs&#10;aVsrUsZcwbHZ7L8wk1h8V0J6bNqJ5rk4YjPNe32jR2S82wM3yH3liIyPDVGxofC7ib+7iehQ9Azb&#10;i+HRMInY8hF6XwIjmKvw7F2b3v8AnHTd1+OuwbHYMNV2QZtepen4XfQu92Lu+655JusGOLh9unzU&#10;pbSt5SrR4BzubM54flGCj5tVfGenzcFvnO9b1Ifru93eONGMp17MaW1q2dECBYj3y43NPX7o2DLM&#10;8SI3fd7z4nkuq2HrS/e/mKC7ee+FFThdDRE+y6txbpsMay34fZaxbRoYE/yf3pyeYorZKdZ91m39&#10;Denax68LH+g/1H0zq8x49Ay1IRMSmWufDhq1N1mzaquVGN87db6RWlhThLsSp96vR9bNrnO8XPEz&#10;k1sr91hQ4rphYm1X7diIzq/Ezd87rThmd9+Jo5N+Vl1bt6UTfRdlNx8bvFzxLZydK/dYT4TZdIm3&#10;f2bVV/V8Cu83qjhzq4G1hl0zI/e+lrWrYRnrvgVVzE5FXwQYez/md9hnfHhmIzMGUWXjw3xntZtX&#10;dVEVy7nHvbm96vunA98H9RP+ph/mK+zwp4eNZOllsaleh8HI7lbmCQVF2f4iGn9qmozLeSf9/kP8&#10;zD/OakMcQ+eP2MxAcpmzvAw3KMRkvMo+LHem91cPZta3jfvubu73onN63YVdZn4loVY7fFnTtRjW&#10;tKlqng9OSxBJmTZPR2OlmuZ1jmxdiKxPO+d6d1nk+V6vpkxzN3zsl4jpfA4TYu6uxY8Xbur9VCbu&#10;ud7b3t+rMYeDPEr2Y06Olm1WgZ1d3t5kcqqkeGifAkJn6TT7WDd9c/AejcVgQ48Lxuh+Q9P7VdDf&#10;7Pzftk8tjjUpb8K/VSrFtFwB8/Bcbk8wSrZ2QiJEhO6PgVq+kyI30Xt/48k/MdxqXy9IxcSm0csG&#10;CibyMTa5d5Ww27qKrfTfxFXsy7XZs+PRYy+iCba2YHyJuhD/AP6DrsUzbhmDSUPEZyLuQozUdDbs&#10;2veipvpuQvO9LyuD0zeWBiRrSlY1tr0Fr7Z4ZuVhzsGJLR03ocVqscnwo5N1xLIvfjLdcjIMi9YK&#10;qib74qNcicXVNhxf5pWTGJgzw7O3SztdBSVlbadNGUsUkXYZORpKJ0ugRHQ1X4d1d3e949Q63vMl&#10;0l8xzaN8D1Y+kxm98feOSObKlla0fWdri1xtvh4temcIzr+9F9bK8XqcZkYnTsSZg7dnwb7d41EZ&#10;Uwdysn5ZzehUjQ1Sk01WT4HRV5H81U/q4Nb4y/8AEABO8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17+AAAAAAAAAAAAAAAAAAAAAAAAAAAAAAACJ99L1XEpV&#10;niSBt/tc79UmZS++n/dJb/L/AKbyaFPE+er6ZwX/APn4P4f5g1bhTOrkoDNmzdhMTZ8GxqGUjWUm&#10;qLAhqnSisb+YkwPpcX811+7gU+uf8jzHBd8H9Ov+uh/nO9OC74P6df8AXQ/zl7b/AN6H4qPGV6Ge&#10;jQvc/wD06z66J+cz0aF7n/6dZ9dE/OdPf/2f3qMU6XekJ77JVIWLwJhOjrZdEX8bXP8A0XNLsRfv&#10;zRPvEguzpVkXp/LDKOyrZj0+u1mvQkppHNE0s/k6NNL0rGk2PpIx5m40Lif9At//AM6D8iGXt5T7&#10;2HX9tijPR7U5iUziDYTZmIr2wIaQoaL4GsTzWtPVKT3V5HlswuiYliLesloD0YyH4nv2b7us9SG1&#10;zPI9Pe8ryfJfZxZxw49uX0MJ5Lycecduy8N8V3wMarl+Ka3lmq2Cxq9Co1qKn5D9gS8KVhpBgMbD&#10;ht6Ea1Eaifia08hx9zuc+z4dnstqUsQDvlnFmMeSDt6IEBjdn4VV0X9NpPDsu9R6uzPNovgakJEq&#10;oTjjTr7elmDD8NGtelrnD5dJSVgy6JsSHDYzZ7KI09kA89Wtvxbs6d7MskvmSO5P2rIb/ith/wB2&#10;cZAjOlorI0PoexyOb+NF3kO/75v9/b/lofyohPD0G3+ODC39WjSvS1nP4vAw/D34pGX5mHC6z8ab&#10;N5rU9Z/mtMuY3jExj87FxCbXbEiu27PE1PQhs9RjSu94+JPg5QkYKL5U0kBHfha1nXO+0bDIkVtj&#10;hUjGs/prXs/uxZqpHd/3ZNzLL/6liT3w5VVVIbGbEc/Z5Ln77t7dh73kebvP9Q6DM/c3LNlXzGBu&#10;iJHYm3qnrvI/Z6LHbN9sTh873D6eV+8bLeG4RJykaZ6qLCgMY9nVRF2ORPnPKhwnM8p/lH19U8r3&#10;z7GLYkE8XdZlZRpKylfhTs/dsZ+DNyKrV2p0Kha5WbnO8TJsSTg7H4hCeyG/eds3txzIjYm870nw&#10;vtGvI9iseHNTsxHgdEKJFe5nRs8lXK5nR7JSe4+dcyfm5L0YkFsT8rHdX/5Bc3VP6dMSlPvQrSdG&#10;tHCZgyriWV3w2YnC6vrUVWKjkci7vn9LFd5u80+MWHv1/wDrf/kf+OR4k2+JXFwqTl01KqJgXdfm&#10;GBPyszHgNhw2Rob3KsRu1ERzXu8lrnO3jwd8H9RP+ph/mNCmeu+D+on/AFMP8xS22PLGxrZWfCNe&#10;hmtLKPgZJ/3+Q/zMP85oDOmboGUZFZh+x8xE2tgw9vnO4nfuof7Sh6ZnPL2Iw8IxOWn4qK5kCK17&#10;kb4VRq7fJ2nlzLmKazPPPn5telehjE8DGp5sNn/HlO8osY23zsWNZfLGnx+spWyj0cQn4+KTMScm&#10;3rEjRXbznL41/Vb6LSpd1nd/16sx7FGfNpsdLw3J4V8Uw9vByazg3vid2eRO0sf/AFCeT/AQHbN3&#10;mPTyuq+rb5PWVfsaBa1GIjWoiIibERPEQ7zc9mmVh9P6X1fslKJD3y5qfDVmASrlajmpEmFTxov0&#10;UH+9f/CJZgmDTGPzsLDpREWLFXYir4ERPKe9/qsb5R7Wb592J41OzTl270d6N9lq9XD+zY0+13Y4&#10;7h+XsXfN4o/q4SwHsa7dc7Y5XQ3ebDR7/MY/0SxCFcHA+5S2Vlv2yY6aqNK9y2DQ5fq5iLHiRlTp&#10;iI5G9P7uHuva33+sJXnbJ0bJ042A93WwIqK6FE2bNqJ57Ht5kP0vdd6pbNU8r3z7GLYnAd6mb8Gz&#10;JJy8HDIvXRYcVXKu49uxqt3V+mZD8525RKu3xNzmUpiUl2a9Pap0M1sfB7sszPwDF4cF7v8ACzbk&#10;hRE8SKvRBi+4/wCzc8rven/S85/B/mwTNyKrVRUXYqeBTQufpv8A1DJUWb50KWiUokB5vucOlMfD&#10;nT6ZUpX/ADKdDPJ7U9iUziSw1moixOqhshM2+BrGJuQ2NT/ji849UqPdTkaUxxsTFsSakWDDf1cO&#10;Evmq5ER73xE9Jrd5u6z2t8uYuJHCj25fQwm0rIzM85GS0J8Vyrs2Maq9K+ya6PHBgQ5ZiQoLWsY3&#10;oRrURET8TWnkONudzn2fDs9m1tSliB97sPcx9V4oENflN/RODO/74f8AfW/5dn54hwByZ/NV9R4V&#10;W3YYH/Di80p9PD9tv5zWRk2U+nh+2385rImwPpee/NfzYH2Yn/tgAJ3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Qv4AAAAAAAAAAAAAAAAAAAAAAAAAAAAAA&#10;AIn30tX/AFOWd4ll9nx3kzKn32M2TUk/4Yb0/sVv6xLCnifPV9L4JW3h2D9lf45BqrBnpEw+Weng&#10;dBhqn5WtMqmm8mTH3nApGInil4baKdV+gSYHTVyvzVG3BwpXSlTvR/8AK+6cF3wf06/66H+c704L&#10;vg/p1/10P85e2/8Aeh+KjxFehno0L3P/ANOs+uifnM9Ghe5/+nWfXRPznT3/APZ/eoxTpd6RXvyi&#10;Is3JQ/G2HEX+1W/qFqM7d7GMQ8Vx57ILt5ktDbB2p4N5Fc+LRfE6v3ClsY1rjUrdSrNehwxobFWq&#10;3ISNd0KmHQUVPchmfZeA+aisgQk2viORrU+FVXdaaUzrLtlMrTUuzzYcujE/E3daXN5X7+FT9pij&#10;M5fu5hqNwF6p4VmYirRhNICX/uZ/2B3+Zifmhm2//s/40KdKhgA4rZnXvbgLBzJGeqbOthwnfj8l&#10;sL+7OHKz334YrJmUxJqeS9joLl+BWr1jNvtda+gSY7+2l2sGNfqs7rSvS2Ax6RGo9vgVEVPyn9Hx&#10;spYi3FsGk5ti7d+CxHe01Orip7sRjj7JwZU7Na0r9DdnzviipEzCrU9CBDavxn/pnAHRZ7xNuL49&#10;OTUNd5nWbjVTwKkNEgo5vtdXvHqZWwxcZxeUkUTakSK3e9lF34v2TXnfwv6eDG39GPxafSpPfBAf&#10;LYThcHZsbDRWqn4UZDa39Ij5e++iRWYwSHMtTb93jtV34GuR0P8AmdUQQj2UrcGn21K9L3oGC4hN&#10;MSLAlo8SG7wObDcqL+JzWnk7O4rc5mqf+qaF7tpts5lyTc1eljFhr+BWOcz5J1ZXnv5QlWPZp8K2&#10;dLNjJ/Z3FbnM1T/1Tv8AuhwjEJLG3xpiXjQof3d6K57HNTaroexu16NPsYz3zPw2fmJKDJtiMgRX&#10;w0esXZvbi7iv8ljvO3ToshZ+iZzix4T5ZIHUNa7eR+8i7yuTd81nCZxsXHrhVrKFKRrTp7RSlHK9&#10;+v8A9b/8j/xyPFh79f8A63/5H/jkeLGz/sR/x/iYr0thGeu+D+on/Uw/zGhTPXfB/UT/AKmH+Y5+&#10;w/vfu1bV6HBA97BcNXGJ+XkEdudfFbD3vg3l3d4pHeT3dy2CSEHEMJYqQ4CJDjoq7VXavkTLvW3/&#10;ACInucJ1J40ITjCvTLoa2PQ7pM2f6PPLhUy7ZLTbk3VVehsXzWV30XtdUXsx8iq1UVF2KngU0p3e&#10;ZrTNOFtfFX/FwNkOMnwr6Eb+K37TrChv8GyubH6fmZpVnCc/7iJt43fnPyXlY049IUux0WIvgaxq&#10;uXo9Vp9PNck7DsZnZZybNyPE2eyq78P4jmnQ90k42VzHCY5dnXQ4kNPx7OtT+UdCU+zh1nT42R7T&#10;DmOzuK3OZqn/AKo7O4rc5mqf+qawOZzxm3sdIsnEhJHfEipDaxXbvic9z9u6/g+MUIb6c5UjGFLa&#10;/WzYzr2dxW5zNU/9UtWbIL5fu/bBitVkRkrJtc1ybFRUdLNc1ycTTnk784/jkGVq2R2fea9YuU5p&#10;7mq1XNgKrV8KbYsHyTONPFriYVMSNI/fpZ8e0M4mhe5/+nWfXRPzmejQvc//AE6z66J+cl3/APZ/&#10;eoU6XegA4zZAO9qJv5he3bt3YUNPxdG9+kcMdV3kTH3nMc45PA1zGJ7rGMX4xypSn81ftfU+Gx7G&#10;ywY104fwvNKfTw/bb+c1kZUwdixZ+WYnSro0NP7XNNVk2B9LzX5rr9/Ap9U/5AAE7y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0b+AAAAAAAAAAAAAAAAAAAAA&#10;AAAAAAAAAACT99sHbDkI3C6K1fypCcnyCPl075JbrcGhRk8MKYbt/E5sRvytwhZUxfnfRPy9PtcO&#10;hT9SU4+Lt/zBf+6afSbwBkHbtdLxHw1/Eq9c3+aQA77uqzImDYksjHdsgTmxu1fAkRPone/vdXQG&#10;FKyX2t+O7WW52MqQpbLDrm0p+D5vAvRwXfB/Tr/rof5zvTle8PApvMWDPkpBGujb7HIjl3dqIvT5&#10;S+SdDArSmLGtfhSlaPnFWZzrcu94uLZYlPuMn1Swkcrk32Kqoq+d0tcw9rSbMt3ZWs/WGk2Zbuyt&#10;Z+sdqeJgTpZKUa0+1p8X8Yp3p5hxOEsHrmwGOTYvUt3VX+I7fiN9xzTizuofdHmOIux0KGxPhWK3&#10;9DfOowLuT3Hti41MI5qLtWFB29PtR37jqEP+IaZ23wqfdrH7Illavhd0uVYmK4k3FYzVSVlF3mqv&#10;gdF/Ztb9V9K7+HxlZ7wP6dnvqV/Oh9yRkZfDYDJSUY2FBhpsaxqdCIfOzZhsbGMHmpGW2LGiw1a1&#10;FXYm32jmzx83GjOvwpStLPqi2s+DKxbO7zEImE5MnJ6AiLEgPjPajulNqMYrd44rSbMt3ZWs/WKR&#10;l3J+I4flObwaYRjZuYSNut3tqeU1rGI57fJ9EvbrFwpwpSkqV+9S34sUT3WDMXHBq0LLknGY+YMF&#10;lsRm0akaKj97dTYnkvfC8H8Mimk2ZbuytZ+sWrI2DzGA4HLYfOIiR4aP3kRdqJvPiRdm97LyDd5H&#10;Ypldm239G4pa/vOOXG5pwqLILsSJ58Jy+KI3zPdd9G/1HmYZuUjSMZ8tMsWHFhuVr2r4UVDXhyub&#10;cgYbmxOsjIsGaRNiRmIm38CRW/tW/G9cj2m6phfdn8tfCzWlqM5L7xJzKDXS+4kxKPdvLDVd1Wrx&#10;Qonlbu96TdyifezD3yzOJSrpXDpf7qsRN10VX7zkRfD1SbjNx3r/AP5Hrz3cvjUB3+FiwI7PEu8r&#10;He8xzd37Rx6kv3P5ijKiPbBhfhfERf5SRC5X0k5Zlaxt+3+Vj4uCLR3PZRfKtdj021WuiN3Zdq+H&#10;dXz4/wDE82H6m/xnuZZ7nJPDYjZnF4n3qI1dqQ0TZDRfX2+XG+IzjY4prWo1Ea1NiJ0IiEG63cZR&#10;y8P6emRSj0McwqFjkhHw6N5kdit2/AvoP/hv3XmWMUwyYwebiyM21WRoLla5PzOb6j2+Ux3Ca3OY&#10;zbkbDs3MRZhFhTLU2MjM85E4Xp+0h+rQ3SHabmmDWsZfLXqZrS1Gsh94UXJ+/LRoax5SK7eVqLsc&#10;12zd34fou327u+z1Tr8b77ID5Z0PCJeKkdzVRHxt1EYq+m1kN0XrN30fMPgz/cxjUu5fusSBHZ4l&#10;3lY73mPbu/aOPWl+57MMZUR7YMLb43xNuyqbFLkqbScsytaW/b/Kx8XBOcr3K5y7XKu1VXxqaE7p&#10;8uvwTCFmZhu7HnHJEVF8KMRPmGupPifxD0sq90MnhEVs3icRJuMxUVrETZDRU4t7yo3vbjPUKUV9&#10;3uo4lMvD6PpqzSiQd+kNysw6IiLuosdFX8K9Ru/IcRw1bmLL0pmaSfITqLuO6WuTzmOTzYjPWIvi&#10;Xc1jcrEVJN0KZh+i5HbjvfZE8lvuxHk2z3GHTDpCVezWN/0sVo63L3fFKz7paSnoERszFcyE57Ni&#10;s3nKjOs8LXtbvej5XvHFd8H9RP8AqYf5j2cD7rMwS2Iy0ePCYyFDjQ3vd1jV2I1yPd5LFc70T73e&#10;PkDGMwYus/h8NkSE6GxvS9Gqit6PT3TEMjCx6VhKlKVjW34/A+Nic5J/3+Q/zMP85p+Zl4c3CfLx&#10;2o+FEarXNXwKipuuaRHKvdlj2H4vKzk1CZDgwYrXud1jV6G+V5rFc7yi5kG+xIynGsK0rZT6GaMt&#10;5wy3EyticSQftWH58Jy+lDXzF9pvmP8AXaefI2aHZVxRk05VWXieRHanjYvp+1C+kbQ9MtneHk1c&#10;2yLUlt1JyAu9CVy7EVF+khOd63o+u0kuk2ZbuytZ+sW8LcYeLhWYtaUr8sqVYsdF3w5bV8SHmOTT&#10;fgxWtbGVvSm39hG9mIz5v3IfGSyTm4shHhzUu5WRYTkexyeJUXeaaNyLhOJyeDrhWYIbHNYqsY1X&#10;I/ehKn0cTd3m+T5TW+p7JyOYe5VsWIsbBIyQ0Xp6mNtVE9iM3ffu+2x/1hHgbmEKZOJW2kfhGX6M&#10;olafS8+H998ksBPv8rFbMInT1W65ir8Pzj4b2faE9zvnaYzlMMc5nUy0HakOHt2+HzokR3pPd8T5&#10;X0Xd0OY2u3UhwlTiSImz/n5XxT6uF9yeIxnouIzEKDD8aQ9r3/mhw203m8fSYVe3GtLft7R8XK5C&#10;y6/MmMQYG7tgQnJEjL4kY1du5/Fd82WzvT/pec/g/wA2CfZy9lqRyxLfdMPZuovS969LnrxRH/8A&#10;DG+iernnB5jH8DmcPk9ixoqM3UcuxF3Xw4uze9lhUxNxTFx4S6IxrSz/ADZs+DLxoXuf/p1n10T8&#10;5MdJsy3dlaz9YsXd7gM1lzBmSU8jUjb73qjV27N5ehN4sb3Fw5YVkZUrW36KsUo6k/FVGptXoRPC&#10;p+nF95mZUwHCnQIS/wCJm0WGxPGjVT56L7rfJ9t7Tk1rZS2qzttvPc40MGHzTrZ9n7SE4zPf6nPz&#10;E74o0Z8RPxOcrmnogFF9XjGkI0jTojSyj7OUYH3jG5GHs2p95hKqfgRzXu+KafM6d2ct95zHK9HQ&#10;zfev5GP3fj7poss4Py1eI/NM7d1hw/Vw7e9KXlAATP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9K/gAAAAAAAAAAAAAAAAAAAAAAAAAAAAAAA5nvCkfv+XpyG&#10;idLGdYn8NUir8VjjNprSPBZMQ3QYibWParXJ8KKm64ytikhEwucjSUXz4MRzF/Iuzb7xXx6fGlXt&#10;Pytj0rh4uBXpjKmJT9/7sv4HqH6iqi7U6FQ/AQPWNAd3WdmZjlUk5t2yfgt2O2/tGp+2b63Op+md&#10;wZNlJuNIRmTMs9YcWGu81zfCil2yR3kS2YWtk59WwJ7wJ4mRPq+GJ+6q/Vs4eJb8K9LwvGuCSwJS&#10;3O2pbhV+9OFP9L/6f8DvAATPMgAAAAAAAAAAAAAAAAOUxzvFwTAlWG+N18ZP2cHY9UX1n7eqZT3j&#10;gMU7556Mqtw6XhwW8URVe7+7Y37Q0riRj01dPbcH3u5pSUMOsY1/SxP6cVqBmqdz7mCfVVizsVu3&#10;xQ16v+R1Z7eDZTzDm6Cs1Cc50HaqI+NEXY5fS3N7fc/5BpnW/ClLXSl+XK4MMzdbjDwo3/NTxZbR&#10;QIA/ulzA1ivRkJyp4GpETavs7fI+Mc7PYDjGBIsWal48u3bs391Ubt+tb5HxhXFrTpizhcB22NXs&#10;4W8hOV1I0/7rUIMuyuaMYkvoJyYaieLrHKlBy7h0uHd7WPSaokd0OZb8ERiItKD1f6QpjR+ljF/K&#10;+6jS3DnDE+r4wl/t+8voJzg3fDhk6qQ8RhvlHr6XnspMTrG1R30lPS+IwkjykRkaE7wOYqKnxSSk&#10;qS6KuJudludrWzHw5Q+v9Cv7/wAr2AAbKoAAAAAAAAAAAAAAHy8dzBI5cllmp+IjW+i1Olzl4YbP&#10;S/43hWtnS3hhzxJUhClZSl8KRj01exiuKS2Cyr52cejIUNNqr8PwMbxPd6LTNuasxx80T756N5Lf&#10;Nhs4GJ5rfa9J/rntZvzlN5tmN+L83LQ1XqoKL0J67+OL61E5sq4mJ2vhToe+4Lwj0Uc3G+OPOn/S&#10;j+r5gAETvqX3LyPW4lMziptSDBRv4le79WC8tpwHdFhSyOCrNvTY+biK9PYb81D+N1jvfO/LeHSy&#10;NHzXjmPTG3+JWnRD+nT/AJfzePtAAJHJ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Tv4AAAAAAAAAAAAAAAAAAAAAAAAAAAAAAABF++DLTpeZZjcBvzUZEZG2e&#10;J6J5D1+sh+T7TPXLQepieGwMXlYkjNN3oUVqtcn6TfWb5zTWce1Sxf4bva7HcxxqfGPy4lP1sOTK&#10;QPq5iwKPlyfiYfM+Fi7Wu2dD2L5kRvtfL8g+UUq0s+D6dh4kcSFJwr2oyp2o1voBF2dKABuo+Uu9&#10;aawpGyuLo6Zl06EiJ9I1Py/TN9vy/XLFhONSWOQUmcPjNjQ/Hs8KerEYvlw3e2ZWPbw7E5vCYyTM&#10;jFdBit9Jq7PyO4m+q4lhi1p8K/Gjz3EPy/gbm3EwP6OJX/pT/d8vdatBI8ud8fggY5C/B10JP5kG&#10;yqin4ZjEljMLr5CMyMz4Wr0p7bPPY72yxGcZdDx284dutnWzGhWkfonT72HX957oANlEAAAAAADn&#10;s45rgZTklmImx8d+1sGHxO+F37tnp0fSMVrSlLapMHBnj4kcLDp2pzrZGjz5jzTIZXgdfPP8pfMh&#10;t6XvX1G/pu8gh+Z+8TFMyK6EjllpVehIUNV6U/fRPOi/y/UOexXFprGpl85PRFiRX+FV8CJwMb6D&#10;G8J6RVniVl8KfCj6BwzgeBs6UniUpi4361flh/w/OAAjdx0eRsBg5jxiFJTKr1Oxz3oi7FVGpt3N&#10;vrONIS0tCk4TJeA1GQoaI1rWpsRETxES7moDImMRorul0OXdu/lcxvyS5FrBp9214L8zY0pbymFb&#10;XsQjT7v6Pal+kHjjwIczDdBjNR8N6K1zXJtRUXwtch5ASvO0rWlbadKO5q7onS7Yk5gr1exu133d&#10;/nbOGDE9P1WPpvcSk1wZ47xsrvy7iborE/ws050SEvwL50WF/Dc7yf3e6VsXDpT40/xe24BxfE3E&#10;q7bcy7U7LcKVfml2fmj/ALftOOPfwnG57AoyTGHxnQX+PZ4F/A9i+Q9vtnoAh6Hp5wjONYzpSUa9&#10;MZfGNV0yd3pS2NObJ4ojZeaXoa/b829fe+if6rqfoFEMjlc7te8Fz3Q8ExV+3b5MCK5enb6MCIv8&#10;p/8AD4Sxh4tvwl/m8dxjgFMONdxtKfdp8Z4X6v7WH5FcABO8kAAAAAAB+Pe2G1XPVEaibVVehEA/&#10;T8c5GIrnKiIibVVThsxd6mE4OjoUmv3yOnRshr5CL60fzarrCSZizxi2ZVVk1F3ICr0QYfks970o&#10;n8TeI5YsY/XV29jwHd7qyU6ZOH+tP5q/hw//AIVPzV3ryWFo6WwnZNTHg3/2Tfe/bfw/I/eEaxXF&#10;5zG5hZufiuixXeNfAicLG+axnqtPSBXlOsul7TYcL22xj/SpbOvzYkvnqAA0dEPpYDg0bH5+Fh8u&#10;nlRXbFXxNb6cR3sNPml77scoLgMl9/mm7JyaRF2L4WQ/OZD9t/nxPcZ6BvCParZ9H0ubxXfx2O2r&#10;if6kvu4Ub5/+R20lJwsPl4cpATdhQmNY1PwNTdaecAuPmVa1lWta/GtemoAA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Uv4AAAAAAAAAAAAAAAAAAAAAAAAAA&#10;AAAAAAAA5PPmTmZrkvmkRs7BRVgu+Higv9SJ8R/vmd48CJKxHQYzVZEYqtc1ybFRU8LVNaHAd4Xd&#10;+3MTFxCQRGz7E6U8CRUT0XfvW/s3+4/1IcXDt+NOl6XgXGKbavptxX+lKv3JaUv+3/CgwP7jQXy7&#10;3QorVY9q7HNcmxUVPE5p/BWe7pW340AAAPPKTsxh8VI8rEfCit8DmOVq/wBrTwAMVpSVLK0tpXpo&#10;ouCd8GJyOyHiLGTcNPS8yJSb826r98omD95mBYvsasb7tFX0I6bv2v0P2hnYEkcWVPrcXdcA2W4t&#10;rGOTK/C+7HufI1tDiMjNR8NyOavSiou1F/Kf0ZVw7GZ/CHb8jHiQV8K7jlRF9pvmu947LDO9/GpP&#10;Y2aSFNN+Fzd11KFus+yJaY1Pp+Dgbj8sbmHxwZxxaXV/pz8vjXgE1w7vmwyPsSdgRoDl8bdkRqfl&#10;+bf9mdRI57wDENnUzsJFXxRF6tft+rJKTjXoq4+Nwze4H9zBnSl9KduPeg6FzkYiucuxETaqr8Bm&#10;jOeY35mxSLN7V6lq7kFPgYnm+9E+kcXLP2IrIZem48N3S+GjGqi8xWwfJ92IZtIcaXRF6P8AK+1j&#10;ZibqVPvW5UP2f0p/ygAIHrwAAXzutyuzBsOTEXu3o86xr+jwNZ50NnteVvRKHoHeEt7lp90WVm5N&#10;7lXqnsc1FVVREcjt7cb5rfKYVIuYdnZpY+ZcYjiR3+LTFl2pdrp/Zs+54AAG7mBwHe9hrpzBEmWJ&#10;tWWite72XbYTvjvhnfks7ys94fGkImD4e9sxFjKiPczpaxGqj/P8173bu75BpiVp2a2unwfDxpb3&#10;ClgxrLsTjWdf0Yw/T7X7qNAApvpofqKqLtToVD8AGju77Mi5kwlkWMu2Zgr1UX4VVE8mJ/EZ8ffO&#10;qIl3MTzoWJTEnt8iLB3/AHmObu/FivK5iOP4bhK7s9MwoLtm3de9EdV+eXIStjbV814tsq4G+nhY&#10;Ma1pL78Ixp+jN9EHCz/e1gEptSC6LMuTlsVEpRuqOUxLvpmom1uHSrIXrRXK9aDOq3fjiuJGn0sY&#10;PBd/jdGFWNL8T+n/ABfeWU+Pi+asJwPak9Mw4b09BF3n1UPeifFIBimeMcxja2Zm4iMX0Ia7jdnC&#10;rYW5v+/vHPEdca6jtbf8rV6dzi/u4Xnn/wBtYMa754bdsPCJdXL4okboSph+V9ownGNZrxXMC/4+&#10;Ye9m3akNPJYn8Jnke95x8YEMpyl01eh2vC9ptPjhYdO1+vL78+95QAGroAAAAHdZAyBEzLESdnUV&#10;mHsX8SxVT9nD/d8yJ7jPK8zNKVlWyivudzhbXCrjY1ezGPi/Zi+h3Y5HXFIrcYxBn+FhO2wmKn0j&#10;09P6mH8eJ7Ly3HjgQYctDbBgtRkNiI1rWpsRETzWtQ8hchGkaWPm3Ed/ib/Hriz+EafDDh+pAABs&#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9W/gAAAAAAA&#10;AAAAAAAAAAAAAAAAAAAAAAAAAAAAAOLzt3fy2aWLMwNkGfanQ/0X7PAyP+jE85nr+aQfE8LmsGmH&#10;Sc9DWFGZ4UX4OJq+kx3EasPj5hyzIZmgfd59m1U8yInQ9i+o/wDR8winhUl8adL0HCuO4mzswce3&#10;Ewfo/Xwvw/s/sMvg6zNmQMQyu5Yqp18nt8mM1PB9cz9k77P1zkytWlaVsq91gY+FuIUxMGVJxr9N&#10;AAGEwAAAAAAAC25i/wAV3fwXQ+lGS8rt91YUN/xiJFt7u40PMuV4+CxVTfhI+Cv4GxN6JBie69z9&#10;36ojE1LRJKM+WjpuxITlY5F8StXdcSYnxpSX1OFwauVPc7WXzYeNKf24eL8jwgAjd0AAHY932cYO&#10;UZmM6ahuiQY7Woqs2bzVbt3fJdutd53EW7AM04bmVivw+Kj3N85ipuvb7THfKb5BmArHc9l2bhTE&#10;TGYzXQ4DoSw4e3o39qtc57f3bdzzuP2CbCnK3s/Q8xx/h21rhT3kpVhi2Us+P3cSXy9ns+VYD4mb&#10;8SmcHweZnpJEWPCZtbtTbs2q1rn7P3bXb59s/iNBZMQ3QYrUcx7Va5q+BUVN1zVLFeh4rClGGJGc&#10;6duMZUlKP60afos6TneNmCflnykeZ2w4iK1yoxjVVF8Ld6Gxhyp3mdO7abwB75uQa6PI7VXo6Xw0&#10;4YrfSY3m1m4cGU5dqlbJPp+wltJ4Xb2dIRhL41ph0pD737cQAGq6AADvu6CAsXHlenghwHuX8qsh&#10;/pnze8uIkXMs4rV2oiw0/KkOE13xjuO6HC24bh8zjk15DIm1Gqvihw9rosT2d/8AkkoxfEHYtPR5&#10;5/QseI5+z4Ecu1rfdb5JJL4YdKX1tcLa1zuL4+LH5cHDjgW/t1r23pAAjd0AAAAAAAAB7uF4ROY1&#10;HSVkITosVfEidCJxPd5rGes4tmTe7GVwFWzmIbsxOJ0omzyIa+ojvpH/ALx/uMN4wrLo6L3O4hxT&#10;b7CNuJXtTr8uHH55eVyeR+6+JiKtxDGmrDlvCyCvQ5/1npQ4X2j/AFC0QoTIDGwoTUaxqIjWomxE&#10;RPA1qH9gtRhSNLKPn2/4hj7/ABO3i1+FPkhT5IAANl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Wv4AAAAAAAAAAAAAAAAAAAAAAAAAAAAAAAAAAAAAA&#10;APxzUeitciK1U2Ki+BUJrmvullcQ3prBlSXjL0rCX6Ny+pyf5fqMKWDWUaS+FVrab3H2c+3gSrGv&#10;00/Rl+KLKuK4PO4JGWWn4ToMRPAjk6F9ZjvNe32T0TVmJYVJ4xBWWn4TY0JfE5PB+FrvOY71mEoz&#10;L3PRYW2PgT+sb4eoiKiO/hxfMf8AxNz6x5BLCrTo+L2ew/MeBj2Q3P8ARn+t/pS/e/Q/f76VA9ic&#10;kZjDoqy83DfCit8LXoqL/wAz1yF6KlaSpbSttK9FQABkAAHTZGzOuV8TbMPVfu0TyIyJwr+09qE7&#10;yqTfSO170sopNtTMeGIkRjmosdGdO1NnkTLd30dz6Ss4ySFG7vO8JMF2YViqqsk5djHr09Xt9F37&#10;h32fskkK0rTsS6Po+pxeI7bGw8aPENpTtYsKdnFw9fB8/wDt+inIKrnXuy30XFcvIkSE/wAt0BnT&#10;0L5W/K8bHcqq4CVuarFVrkVHIuxUXwoprKNY1sqv7Pe4O9w8zBr+KFfnw5fqzi/D7+WcnYjmqIrZ&#10;Nm7Caux8V/Qxvq+u/wBRh8A0xluZwiQwyXl5GYg9S2GmxUe3pVfKe5/T9I5/n+sbYcKSr8VLjPEM&#10;TY4Ma4Me1PErZStlsYf7fovlZe7sMIwTdix2/e5hOnfip5KL6kDzKfWO9Y7VE2dCHqf6rJXiFTb/&#10;ANR/qsleIVNv/Us0pSnwo8DuMXc7mfbx6znL9r6PwvbB6n+qyV4hU2/9R/qsleIVNv8A1NrUGXP9&#10;Wv8Ak9s4bNXdjh2PI6PJokpNr07zU8hy/vYX95D97rDrv9VkrxCpt/6j/VZK8Qqbf+prWlJUsqn2&#10;+NudrPMwKyhL6vp/EzHjeBzmX5p0nPs3IidKL4UcnifDd6TD5xXu+Odw+alZVsGLDiTTYi7EYqOV&#10;GKnl7275vl9XukhKk40jKyj6Rw3dT3e1hjYkexOttJU/D+lEPu5TyxMZqnmykHa2Gmx0WJ4mM/Xd&#10;+zb+jvHnyrkrEM1xfmG9XLIux8dyeSnqs5sT1G+/uFMxnHML7ssP/wBLwlEfPOTbsXpXav7eacnx&#10;IX92bRh+lL4RVt/xGsJel2lMzdT+FKU+XB/3mI9DvNx+XwPD4eWMM2NVWNSIjfQhp5kNf3kbzn/u&#10;/O+mI8eaamos7GfMTDlfFiOVznL4VVTwms5dqtq1w/ZR2WBTCpXtSr9/En+viS+aQADVdAAAAOxy&#10;53bYvj+7Fez7rLL+0ipsVU/dQfPf8SH65mlK1+FEOPucHbQ7eNOkI3yce1quVGtTaq9CIhQ8rd1E&#10;9i27MYrvSkuvTu7PnXJ7K/Q/xPL/AHRTstZEwrLKI+BD62Y8caJ0u/h+jC9zyvXOmJ44P0y/yeR4&#10;h+ZZStw9nTs01ZfN+5B87B8DkcAgJLYfCbCZ49nhcvFEf5z3H0QCfoeVnOWJKs51rKVemUvjKoAA&#10;1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Xv4AA&#10;AAAAAAAAAAAAAAAAAAAAAAAAAAAAAAAAAAAAAAAAAAD5+L4HIY7C6jEILIzPFtTpT6uInls9wl2Y&#10;O5uIzbGwSNvpyoq7F9yMnku/iNZ9YWEGsoRl0r+z4lutnX+jOvZ/Ul97D7rKuJ4NPYLE6mfgvgv8&#10;W8nQvsP8x/uHoms5mVgzkNYMwxsWG7wteiORfdccNjPdJg2I7Xye/JxF4PKZt+qf/dxIZBLBr9D1&#10;G1/M+DOyO5hXDr+vD78PP/GgoO7xbumxvD9rpZGTcNOnbDXY6qibv2bohxk5ITOHP6qbhPgv4XtV&#10;q/GIqxrTpo9Bgbzb7mluDiRn9Ua/e7r1wAYWXWZSz/iGVlSCnz8nt6YLl8H1L/2XyPUKK+Wyt3mM&#10;6yGvUT2zp2bGRUX12eZMN9fy/bYQ4/WuVio5qqiou1FQ3jOtKWV+NHK3XCsPGxM/BlXb4+rh/pf8&#10;SH6bucc7qsZwpVfKtScgp44fQ/Z60B3lVXWnEx5eLKvWFHY6G9PC1yKip7rjr8F7z8cwhEhviJNQ&#10;k9GNtcv5I3kxabnnYwe9TAsZYkLG5JU9prYzEpbsRtWZshLorZ9qCm44ptvhjYMdzGn+pgV7E/8A&#10;p+RGwWb/AEju/wAb8qBGhwHL8EV0L7OZ8j4h+aS4FOdMlPRFRfBsfDf8hrBlV+iyrPPdtH+9DGwa&#10;/TTEw6o0CxL3JQPFPPqktD+k7mcPgoizE7E2ey1vyt8ZU7mfcHDvoxK1+rsT8qNgsqZIyVhXTOTi&#10;RFTwtiTDU2+5A6uIf0mbMkZd6cOl2xojfArIW11fNbrqLhl2dNaUY51TE+G2wMbGrf2Oxh99NsGy&#10;XjOOqiyks/q1/aPTcZs+Hff5/wDD3yi4V3X4Xl+H9/zJMMejenc27kJF+BXO+cjer9H9W8+RjHfL&#10;iEztZhkFks3jd84/8nmwm0IhP8SxacxeL189GfGf8L127PZb5rG+yLYR6PvVYrhcU3nwxZR2eHXp&#10;jh/1Mev/ADPKpOZe9ZkKEuH5bYkKE1N1Iyt3dif/AK0H0PbiVbfOJbGjPmHuixXK97l2uc5dqqq+&#10;Nzj+AaylWXS6O02OBs4dnBjZWvzTr97En+KQAfqIrl2J0qvgQ1W34DpcKyBjuMbFgyr4bF9OL82n&#10;4/nPLf8Aw2PO8wfuXhM2PxaZV6+OHBTYlbE8p1Uw3phyr0Uc7c8W2W2/uYkay/Uh/Ul4f5kghw3R&#10;XIxiK5zl2IiJtVVO2wHusxjF9kSZaknBXxxU8vZ6sDz63qi14RlvDMBbu4fLshL4FcibXr7UV+9E&#10;dSPqkscGn6Tze7/NGJK2O1h2Kfr4n3p9z5P43KZc7vcIy7sish9fMJ+1i7FVF/ds8yH8v1zqwCal&#10;KU+FHmsbHxdxPMxpVnK+QADKE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0L+AAAAAAAAAAAAAAAAAAAAAAAAAAAAAAAAAAAAAAAAAAAAAAAAA&#10;AB4piWgzbFhTDGxGL4WvajkouPKAzG22nZ6foscjiPdnl/Edq/d+oevpQXKz7PyoP2ZyeIdyjV2u&#10;kJxU+BsVm37WGrf5RWgRSyvpsei2fPaU/o5tY/72zs//AJDP893TZglNvVQ4cwieOHERP+UfqTnp&#10;vKuMSP8A3EnHanw9W5UptTcNQgirTD+irt4W545H4Ym2hP7JwhL/AOYyQ5qsXdcioqeJT8NQ479H&#10;/wC08H/uvNJpiXVbzut7NbNvo9Zve9939I1rGP0S6l6G831f7m0lT8OLgz/mglIOxm/9M6dv+kb2&#10;zo6v79+j82fJjfct7yfuWz1fvWz7TyjWyl63DHxJfNg4kftrg/y4r4gPdf1O8uzqdm3xdbs+N5R5&#10;4X3XdTe+7bfW+8bfieSLEtZypT5JV7nnfLB08t/pvp/6b7/37+6PvSX3T9l2e/ifeP8AyDNlL6K0&#10;9zj0+Xb4kv3sCP8A7ydHuSmEz0//ANpLxY23gY53yELrl3xf7L/8T8vgO3NqRh9MupUxN5xL/T2f&#10;+MsbC/hZyk+7fMU74JR0NvwxHNZ8Vzt/4h0kh3LT8XYs7NQoSfBDRXr8bqWlpBtSmFT6bXPxcb8w&#10;T+TBhh/hrhSr/wCpiTT/AA7ugwSV2LNLFmXeNHO3W0YW4/7Q6/DsAw3CE/wMtCgr8LWpvfliee4+&#10;iCaPY/Rsec33NPj6vN7P7VuV4f6YADdyg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VBLAQItABQABgAIAAAAIQCKFT+YDAEAABUC&#10;AAATAAAAAAAAAAAAAAAAAAAAAABbQ29udGVudF9UeXBlc10ueG1sUEsBAi0AFAAGAAgAAAAhADj9&#10;If/WAAAAlAEAAAsAAAAAAAAAAAAAAAAAPQEAAF9yZWxzLy5yZWxzUEsBAi0AFAAGAAgAAAAhAB0+&#10;7mZPBAAAPAsAAA4AAAAAAAAAAAAAAAAAPAIAAGRycy9lMm9Eb2MueG1sUEsBAi0AFAAGAAgAAAAh&#10;AFhgsxu6AAAAIgEAABkAAAAAAAAAAAAAAAAAtwYAAGRycy9fcmVscy9lMm9Eb2MueG1sLnJlbHNQ&#10;SwECLQAUAAYACAAAACEAMtMkRuEAAAALAQAADwAAAAAAAAAAAAAAAACoBwAAZHJzL2Rvd25yZXYu&#10;eG1sUEsBAi0ACgAAAAAAAAAhAN13idCmngAApp4AABUAAAAAAAAAAAAAAAAAtggAAGRycy9tZWRp&#10;YS9pbWFnZTEuanBlZ1BLBQYAAAAABgAGAH0BAACPp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KDrOetker" style="position:absolute;left:454;top:567;width:11174;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i4HEAAAA2gAAAA8AAABkcnMvZG93bnJldi54bWxEj9FqwkAURN8L/sNyhb6ZTVoqNmYjKrVU&#10;fLHqB1yyt0lo9m6aXZP077uC0MdhZs4w2Wo0jeipc7VlBUkUgyAurK65VHA572YLEM4ja2wsk4Jf&#10;crDKJw8ZptoO/En9yZciQNilqKDyvk2ldEVFBl1kW+LgfdnOoA+yK6XucAhw08inOJ5LgzWHhQpb&#10;2lZUfJ+uRkG/G36O+g1ftvv4eng9J5tk/j4q9Tgd10sQnkb/H763P7SCZ7hdCTd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9i4HEAAAA2gAAAA8AAAAAAAAAAAAAAAAA&#10;nwIAAGRycy9kb3ducmV2LnhtbFBLBQYAAAAABAAEAPcAAACQAwAAAAA=&#10;">
                <v:imagedata r:id="rId2" o:title="LKDrOetker"/>
              </v:shape>
              <v:shapetype id="_x0000_t202" coordsize="21600,21600" o:spt="202" path="m,l,21600r21600,l21600,xe">
                <v:stroke joinstyle="miter"/>
                <v:path gradientshapeok="t" o:connecttype="rect"/>
              </v:shapetype>
              <v:shape id="Text Box 3" o:spid="_x0000_s1028" type="#_x0000_t202" style="position:absolute;left:6789;top:1074;width:4539;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2116CB" w:rsidRDefault="002116CB" w:rsidP="002116CB">
                      <w:pPr>
                        <w:pStyle w:val="Heading4"/>
                      </w:pPr>
                      <w:r>
                        <w:t>Dr. Oetker România</w:t>
                      </w:r>
                    </w:p>
                  </w:txbxContent>
                </v:textbox>
              </v:shape>
              <w10:wrap anchory="page"/>
            </v:group>
          </w:pict>
        </mc:Fallback>
      </mc:AlternateContent>
    </w:r>
  </w:p>
  <w:p w:rsidR="002116CB" w:rsidRDefault="002116CB" w:rsidP="002116CB">
    <w:pPr>
      <w:pStyle w:val="Header"/>
    </w:pPr>
  </w:p>
  <w:p w:rsidR="002116CB" w:rsidRDefault="002116CB" w:rsidP="002116CB">
    <w:pPr>
      <w:pStyle w:val="Header"/>
    </w:pPr>
  </w:p>
  <w:p w:rsidR="002116CB" w:rsidRDefault="002116CB" w:rsidP="002116CB">
    <w:pPr>
      <w:pStyle w:val="Header"/>
    </w:pPr>
  </w:p>
  <w:p w:rsidR="002116CB" w:rsidRDefault="002116CB" w:rsidP="00211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CB" w:rsidRPr="0014573F" w:rsidRDefault="002116CB" w:rsidP="002116CB">
    <w:pPr>
      <w:pStyle w:val="Header"/>
      <w:rPr>
        <w:lang w:val="de-DE"/>
      </w:rPr>
    </w:pPr>
    <w:r w:rsidRPr="0014573F">
      <w:rPr>
        <w:lang w:val="de-DE"/>
      </w:rPr>
      <w:t>Dr. Oetker Deutschland</w:t>
    </w:r>
    <w:r w:rsidRPr="0014573F">
      <w:rPr>
        <w:noProof/>
        <w:lang w:val="de-DE"/>
      </w:rPr>
      <w:t xml:space="preserve"> </w:t>
    </w:r>
    <w:r>
      <w:rPr>
        <w:noProof/>
      </w:rPr>
      <mc:AlternateContent>
        <mc:Choice Requires="wpg">
          <w:drawing>
            <wp:anchor distT="0" distB="0" distL="114300" distR="114300" simplePos="0" relativeHeight="251661312" behindDoc="0" locked="0" layoutInCell="0" allowOverlap="1" wp14:anchorId="56068B06" wp14:editId="541038A6">
              <wp:simplePos x="0" y="0"/>
              <wp:positionH relativeFrom="column">
                <wp:posOffset>-575945</wp:posOffset>
              </wp:positionH>
              <wp:positionV relativeFrom="page">
                <wp:posOffset>360045</wp:posOffset>
              </wp:positionV>
              <wp:extent cx="7095490" cy="8623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862330"/>
                        <a:chOff x="454" y="567"/>
                        <a:chExt cx="11174" cy="1358"/>
                      </a:xfrm>
                    </wpg:grpSpPr>
                    <pic:pic xmlns:pic="http://schemas.openxmlformats.org/drawingml/2006/picture">
                      <pic:nvPicPr>
                        <pic:cNvPr id="5" name="Picture 2" descr="LKDrOet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567"/>
                          <a:ext cx="11174" cy="13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6789" y="1074"/>
                          <a:ext cx="4539"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CB" w:rsidRDefault="002116CB" w:rsidP="002116CB">
                            <w:pPr>
                              <w:pStyle w:val="Heading4"/>
                            </w:pPr>
                            <w:r>
                              <w:t>Dr. Oetker România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45.35pt;margin-top:28.35pt;width:558.7pt;height:67.9pt;z-index:251661312;mso-position-vertical-relative:page" coordorigin="454,567" coordsize="11174,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VQBAAAQwsAAA4AAABkcnMvZTJvRG9jLnhtbNxW227jNhB9L9B/&#10;IPSuWLIlyxJiLxzLDhZNu0F3+wG0RFlEJFIl6dhp0X/vDCnZSRx0g81bDdge3kYzc84Z8frTsW3I&#10;I1OaSzH3wqvAI0wUsuRiN/f++LbxZx7RhoqSNlKwuffEtPdp8fNP14cuY2NZy6ZkioATobNDN/dq&#10;Y7psNNJFzVqqr2THBCxWUrXUwFDtRqWiB/DeNqNxEExHB6nKTsmCaQ2zuVv0FtZ/VbHCfKkqzQxp&#10;5h7EZuyvsr9b/B0trmm2U7SredGHQX8gipZyAQ89ucqpoWSv+IWrlhdKalmZq0K2I1lVvGA2B8gm&#10;DF5lc6vkvrO57LLDrjuVCUr7qk4/7Lb47fFeEV4Cdh4RtAWI7FNJiKU5dLsMdtyq7mt3r1x+YN7J&#10;4kHD8uj1Oo53bjPZHn6VJbijeyNtaY6VatEFJE2OFoGnEwLsaEgBk0mQxlEKQBWwNpuOJ5MeoqIG&#10;HPFYFEcegcV4mjjwinrdHw7DMIFFPBpO4hkuj2jmHmtD7UNbXHe8yODbFxSsi4J+n3hwyuwV83on&#10;7bt8tFQ97DsfsO+o4VvecPNkeQwVwqDE4z0vsNI4OGMTD9jAKj6UjD1SMl0Ake9+ydUXZh6YwnyH&#10;Y84JxSQtWETIVU3Fji11B5pwaA9TSslDzWipcRqL9tKLHb4IbNvwbsObBtFEuy8BRPOKlm9U0VE+&#10;l8W+ZcI4DSvWQDWk0DXvtEdUxtotA0qqz2VoqQP0uNMGH4dEsbr6ezxbBkE6vvFXcbDyoyBZ+8s0&#10;SvwkWCdREM3CVbj6B0+HUbbXDMpAm7zjfawwexHtmyLq242Tp5U5eaS2mTh6QUCWZkOIwDgsCcaq&#10;VfE7FBv2gW0UM0WNZgWV6+dh82nBlvlcWcRAg+i+q6MLQWCJUEv/JQdghtLmlsmWoAGlhkBtqekj&#10;VNqlNmzBoIVEwG0qQ6bPwUiDdD1bzyI/Gk/XAEae+8vNKvKnmzCJ80m+WuXhAEbNy5IJdPdxLGxp&#10;ZcPLgY5a7barRjmMNvbT9wF93jZCTpzDGPAb/i3VLBwIQK8HwAP7Ibyl9MB3GL2PQ/iOequ/f61p&#10;x6Dq6PYs9ukg9m+I5I08kgmm0G/CRkzMEaZRrTZ/14/PEr/Q87Ojzs+7iDVNZqlttWEAbXWA3lIr&#10;iiewhI12Gts2fOqzHyFWI14wDXy6mf8x4V5oKBxHwc049TfTWeJHmyj20ySY+UGY3qTTIEqjfPNS&#10;Q3dcsI9riBzmXhqPY0ems0qwgT0TU2A/l2KiWcsN3OEa3sIr+7SJZvhKWYvSEsdQ3jj7mfYw/EFz&#10;w7/THhLWaQ8tc9we+ytKr4OtLJ9ABkpC54LLAtw/wail+ssjB7jLzT39557iu7n5LECjePEbDDUY&#10;28GgooCjc894xJkrAyM4s+8U39Xg2elMyCVcZSpuuyPG5aKAyHEAbcFa9qZms+lvlXgVfD62u853&#10;38W/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LTJEbhAAAACwEAAA8AAABkcnMv&#10;ZG93bnJldi54bWxMj8FqwzAQRO+F/oPYQm+JZBenjWM5hND2FApJCiU3xdrYJpZkLMV2/r7rU3va&#10;WXaYfZOtR9OwHjtfOyshmgtgaAuna1tK+D5+zN6A+aCsVo2zKOGOHtb540OmUu0Gu8f+EEpGIdan&#10;SkIVQpty7osKjfJz16Kl28V1RgVau5LrTg0UbhoeC7HgRtWWPlSqxW2FxfVwMxI+BzVsXqL3fne9&#10;bO+nY/L1s4tQyuencbMCFnAMf2aY8AkdcmI6u5vVnjUSZkvxSlYJyYLmZBDxpM6klnECPM/4/w75&#10;LwAAAP//AwBQSwMECgAAAAAAAAAhAN13idCmngAApp4AABUAAABkcnMvbWVkaWEvaW1hZ2UxLmpw&#10;ZWf/2P/gABBKRklGAAECAQEsASwAAP/tBoBQaG90b3Nob3AgMy4wADhCSU0D6QAAAAAAeAADAAAA&#10;SABIAAAAAAMNAhr/4f/kAysCNwNHBXsD4AACAAAASABIAAAAAALYAigAAQAAAGQAAAABAAMDAwD/&#10;AAEnDwABAAEAAAAAAAAAAAAAAABgCAAZAZAAAAAAAAAAAAAAAAAAAAABAAAAAAAAAAAAAAAAAAAA&#10;ADhCSU0D7QAAAAAAEAEsAAAAAQACASwAAAABAAI4QklNBA0AAAAAAAQAAAB4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FAAAAAAABAAAAAI4QklNBAwAAAAABGwAAAABAAAAcAAAAA4AAAFQAAASYAAABFAAGAAB/9j/4AAQ&#10;SkZJRgABAgEASABIAAD/7gAOQWRvYmUAZIAAAAAB/9sAhAAMCAgICQgMCQkMEQsKCxEVDwwMDxUY&#10;ExMVExMYEQwMDAwMDBEMDAwMDAwMDAwMDAwMDAwMDAwMDAwMDAwMDAwMAQ0LCw0ODRAODhAUDg4O&#10;FBQODg4OFBEMDAwMDBERDAwMDAwMEQwMDAwMDAwMDAwMDAwMDAwMDAwMDAwMDAwMDAz/wAARCAAO&#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sv+aTf3Om/wDsC7/3tXPZ2PXXmOxnfs7Dxhccdma3BNjnWtDC7H+zXHKqbZY9&#10;9rKPz7vstv8A1z0Rcp1THH7bsyek5WOM5jmDJws5v6N7v1ctdh32M3V3/wDJzbvsns9b7B9o/Tel&#10;6jKh1sx61LV0cGXmiSD6ZEeiWTH+r4v63p/6Xo/6cOZoPR7qhYOs4tRLXOe27o9LW1mshljMi4Vv&#10;oqe219VP8577LqPT9T1qVsdE6a3qdttRp6XFbG2Mtbh2neC+/GtFlN1uE7HupuxXttp9P2fQ/MVD&#10;F/aZbj10+g2+qi4Zl2ZH2G3Hs9U0upb/AEeurEo+0Mr+zVsrsx/U9L1sD1F1n1bx6Md+Ux+V9t6i&#10;RW7Ktaw10hpN3o1YjGtbjeky37X6jqff9p9f7R+l/RoViJ9AlHvxS4tGfOebhA+5OGUnSHtY48fF&#10;xfN+rh7ft8Ef0/8AE/zYP+aTf3Om/wDsC7/3tS/5pN/c6b/7Au/97V0aSdwx/kWl73Odpf8Ahf8A&#10;6C85/wA0m/udN/8AYF3/AL2pf80m/udN/wDYF3/vaujSS4Y/yKve5ztL/wAL/wDQXnP+aTf3Om/+&#10;wLv/AHtS/wCaTf3Om/8AsC7/AN7V0aSXDH+RV73Odpf+F/8AoLzn/NJv7nTf/YF3/val/wA0m/ud&#10;N/8AYF3/AL2ro0kuGP8AIq97nO0v/C//AEF5z/mk39zpv/sC7/3tS/5pN/c6b/7Au/8Ae1dGklwx&#10;/kVe9znaX/hf/oL/AP/ZOEJJTQQGAAAAAAAHAAI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IAAAAAB/9sAhAAIBgYJBgkOCAgOEQ0LDREVEhEREhUcFxcXFxccEQwM&#10;DAwMDBEMDAwMDAwMDAwMDAwMDAwMDAwMDAwMDAwMDAwMAQkJCQsKCxILCxIUDg4OFBQODg4OFBEM&#10;DAwMDBERDAwMDAwMEQwMDAwMDAwMDAwMDAwMDAwMDAwMDAwMDAwMDAz/wAARCAEbCRgDASIAAhEB&#10;AxEB/90ABACS/8QA0AABAQEBAAMBAQAAAAAAAAAAAAcIBgMEBQECAQEAAgMBAQAAAAAAAAAAAAAA&#10;AwQBAgUGBxAAAQICBwQECAgLBgUEAwEAAAECAwSSk9NUBQYXERJSUyETFgcxQSIyQmJyglGisiMz&#10;c6MUYXGBscLSQ2ODszaRwyR0FTXwodE0xMFEhEXyZNR1EQEAAQEGAggCBggDBgQHAAAAAgERUQMT&#10;UwQFFTGhEpKi0hQWITJBYXEicgZCUmKCssIjM4GRQ/Bjc4OT07Hio8Pys+NEpCU1/9oADAMBAAIR&#10;AxEAPwDjJv6eJ7bvznhPNN/TxPbd+c8JQfX4/LT7AABk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Ry/wD7pJ/5iF8toGX/APdJP/MQvltB&#10;n6Fb/wC6/wCX/O//0O8idzmCxHq9Y01tcqqvls8f8A/nRjBOdN04dgUUGmXG50ub7/WmnWjGCc6b&#10;pw7AaMYJzpunDsCigZcbjnG/1pp1oxgnOm6cOwGjGCc6bpw7AooGXG45xv8AWmnWjGCc6bpw7AaM&#10;YJzpunDsCigZcbjnG/1pp1oxgnOm6cOwGjGCc6bpw7AooGXG45xv9aadaMYJzpunDsBoxgnOm6cO&#10;wKKBlxuOcb/WmnWjGCc6bpw7AaMYJzpunDsCigZcbjnG/wBaadaMYJzpunDsBoxgnOm6cOwKKBlx&#10;uOcb/WmnWjGCc6bpw7AaMYJzpunDsCigZcbjnG/1pp1oxgnOm6cOwGjGCc6bpw7AooGXG45xv9aa&#10;daMYJzpunDsBoxgnOm6cOwKKBlxuOcb/AFpp1oxgnOm6cOwGjGCc6bpw7AooGXG45xv9aadaMYJz&#10;punDsBoxgnOm6cOwKKBlxuOcb/WmnWjGCc6bpw7AaMYJzpunDsCigZcbjnG/1pp1oxgnOm6cOwGj&#10;GCc6bpw7AooGXG45xv8AWmnWjGCc6bpw7AaMYJzpunDsCigZcbjnG/1pp1oxgnOm6cOwGjGCc6bp&#10;w7AooGXG45xv9aadaMYJzpunDsBoxgnOm6cOwKKBlxuOcb/WmnWjGCc6bpw7AaMYJzpunDsCigZc&#10;bjnG/wBaaft7ncCamxXzK/hV7f8A0hH7o9gXFMU0szvwOxG5jm2/1p/5uA0ewLimKaWY0ewLimKa&#10;WZ34HYjcc23+tP8AzcBo9gXFMU0sxo9gXFMU0szvz15jEJWU/wC4jQ4ftvRvylHYjczTinEJVspj&#10;Yla/a4jR7AuKYppZjR7AuKYppZnSR844HL+fPS/RwxGu+Qrj0IveTluCux041fZZEd8iG4xZh/Us&#10;R3PGZ/LXHl9kZvlaPYFxTFNLMaPYFxTFNLM9l/evl1ngixHfihu/S3TwP73sAYuxOvd+FIafpPaY&#10;/pfUmpLjtdf/ACk/nR7AuKYppZjR7AuKYppZjWHAuGYoJaDWHAuGYoJaD+l9TP8A++/35o9gXFMU&#10;0sxo9gXFMU0szzt72cvOXYsSKn4Vhr/6Hswu8/LcTwzStXbs8qFEs90WYf1NK4nHKdPqO7N8/R7A&#10;uKYppZjR7AuKYppZn3YOe8vx/NnoKe0u7/M3T6UDHcNmuiBNwIm3hitX5LjPZhW5BPe8Wh888aP4&#10;qSi5DR7AuKYppZjR7AuKYppZnfIqOTanSi+BT9M9iNyHm2/1p/5uA0ewLimKaWY0ewLimKaWZ34H&#10;Yjcc23+tP/NP17nsCX0pim2zPFoxgnOm6cOwKKBlxuKcX39P9af+adaMYJzpunDsBoxgnOm6cOwK&#10;KBlxuZ5xv9aadaMYJzpunDsBoxgnOm6cOwKKBlxuOcb/AFpp1oxgnOm6cOwGjGCc6bpw7AooGXG4&#10;5xv9aadaMYJzpunDsBoxgnOm6cOwKKBlxuOcb/WmnWjGCc6bpw7AaMYJzpunDsCigZcbjnG/1pp1&#10;oxgnOm6cOwGjGCc6bpw7AooGXG45xv8AWmnWjGCc6bpw7AaMYJzpunDsCigZcbjnG/1pp1oxgnOm&#10;6cOwGjGCc6bpw7AooGXG45xv9aadaMYJzpunDsBoxgnOm6cOwKKBlxuOcb/WmnWjGCc6bpw7AaMY&#10;JzpunDsCigZcbjnG/wBaadaMYJzpunDsBoxgnOm6cOwKKBlxuOcb/WmnWjGCc6bpw7AaMYJzpunD&#10;sCigZcbjnG/1pp1oxgnOm6cOwGjGCc6bpw7AooGXG45xv9aadaMYJzpunDsBoxgnOm6cOwKKBlxu&#10;Ocb/AFpp1oxgnOm6cOwGjGCc6bpw7AooGXG45xv9aadaMYJzpunDsBoxgnOm6cOwKKBlxuOcb/Wm&#10;nWjGCc6bpw7AaMYJzpunDsCigZcbjnG/1pp1oxgnOm6cOwGjGCc6bpw7AooGXG45xv8AWmnWjGCc&#10;6bpw7AaMYJzpunDsCigZcbjnG/1pp1oxgnOm6cOwGjGCc6bpw7AooGXG45xv9aadaMYJzpunDsBo&#10;xgnOm6cOwKKBlxuOcb/WmnWjGCc6bpw7AaMYJzpunDsCigZcbjnG/wBaadaMYJzpunDsBoxgnOm6&#10;cOwKKBlxuOcb/WmnWjGCc6bpw7AaMYJzpunDsCigZcbjnG/1pp1oxgnOm6cOwGjGCc6bpw7AooGX&#10;G45xv9aadaMYJzpunDsBoxgnOm6cOwKKBlxuOcb/AFpp1oxgnOm6cOwGjGCc6bpw7AooGXG45xv9&#10;aadaMYJzpunDsBoxgnOm6cOwKKBlxuOcb/WmnWjGCc6bpw7AaMYJzpunDsCigZcbjnG/1pp1oxgn&#10;Om6cOwGjGCc6bpw7AooGXG45xv8AWmnWjGCc6bpw7AaMYJzpunDsCigZcbjnG/1pp1oxgnOm6cOw&#10;GjGCc6bpw7AooGXG45xv9aadaMYJzpunDsBoxgnOm6cOwKKBlxuOcb/WmnWjGCc6bpw7AaMYJzpu&#10;nDsCigZcbjnG/wBaadaMYJzpunDsBoxgnOm6cOwKKBlxuOcb/WmnWjGCc6bpw7AaMYJzpunDsCig&#10;ZcbjnG/1pp1oxgnOm6cOwGjGCc6bpw7AooGXG45xv9aadaMYJzpunDsBoxgnOm6cOwKKBlxuOcb/&#10;AFpp1oxgnOm6cOwGjGCc6bpw7AooGXG45xv9aadaMYJzpunDsBoxgnOm6cOwKKBlxuOcb/WmnWjG&#10;Cc6bpw7AaMYJzpunDsCigZcbjnG/1pp1oxgnOm6cOwGjGCc6bpw7AooGXG45xv8AWmnWjGCc6bpw&#10;7AaMYJzpunDsCigZcbjnG/1pp1oxgnOm6cOwGjGCc6bpw7AooGXG45xv9aadaMYJzpunDsBoxgnO&#10;m6cOwKKBlxuOcb/WmnWjGCc6bpw7AaMYJzpunDsCigZcbjnG/wBaadaMYJzpunDsBoxgnOm6cOwK&#10;KBlxuOcb/WmnWjGCc6bpw7AaMYJzpunDsCigZcbjnG/1pp1oxgnOm6cOwGjGCc6bpw7AooGXG45x&#10;v9aadaMYJzpunDsBoxgnOm6cOwKKBlxuOcb/AFpp1oxgnOm6cOwGjGCc6bpw7AooGXG45xv9aada&#10;MYJzpunDsBoxgnOm6cOwKKBlxuOcb/WmnWjGCc6bpw7AaMYJzpunDsCigZcbjnG/1pp1oxgnOm6c&#10;OwGjGCc6bpw7AooGXG45xv8AWmnWjGCc6bpw7AaMYJzpunDsCigZcbjnG/1pp1oxgnOm6cOwGjGC&#10;c6bpw7AooGXG45xv9aadaMYJzpunDsBoxgnOm6cOwKKBlxuOcb/WmnWjGCc6bpw7AaMYJzpunDsC&#10;igZcbjnG/wBaadaMYJzpunDsBoxgnOm6cOwKKBlxuOcb/WmnWjGCc6bpw7AaMYJzpunDsCigZcbj&#10;nG/1pp1oxgnOm6cOwGjGCc6bpw7AooGXG45xv9aadaMYJzpunDsBoxgnOm6cOwKKBlxuOcb/AFpp&#10;1oxgnOm6cOwGjGCc6bpw7AooGXG45xv9aadaMYJzpunDsBoxgnOm6cOwKKBlxuOcb/WmnWjGCc6b&#10;pw7AaMYJzpunDsCigZcbjnG/1pp1oxgnOm6cOwGjGCc6bpw7AooGXG45xv8AWmnWjGCc6bpw7AaM&#10;YJzpunDsCigZcbjnG/1pp1oxgnOm6cOwGjGCc6bpw7AooGXG45xv9aadaMYJzpunDsBoxgnOm6cO&#10;wKKBlxuOcb/WmnWjGCc6bpw7AaMYJzpunDsCigZcbjnG/wBaadaMYJzpunDsBoxgnOm6cOwKKBlx&#10;uOcb/WmnWjGCc6bpw7AaMYJzpunDsCigZcbjnG/1pp1oxgnOm6cOwGjGCc6bpw7AooGXG45xv9aa&#10;daMYJzpunDsBoxgnOm6cOwKKBlxuOcb/AFpp1oxgnOm6cOwGjGCc6bpw7AooGXG45xv9aadaMYJz&#10;punDsBoxgnOm6cOwKKBlxuOcb/WmnWjGCc6bpw7AaMYJzpunDsCigZcbjnG/1pp1oxgnOm6cOwGj&#10;GCc6bpw7AooGXG45xv8AWmnWjGCc6bpw7AaMYJzpunDsCigZcbjnG/1pp1oxgnOm6cOwGjGCc6bp&#10;w7AooGXG45xv9aadaMYJzpunDsBoxgnOm6cOwKKBlxuOcb/WmnWjGCc6bpw7AaMYJzpunDsCigZc&#10;bjnG/wBaadaMYJzpunDsBoxgnOm6cOwKKBlxuOcb/WmnWjGCc6bpw7AaMYJzpunDsCigZcbjnG/1&#10;pp1oxgnOm6cOwGjGCc6bpw7AooGXG45xv9aadaMYJzpunDsBoxgnOm6cOwKKBlxuOcb/AFpp1oxg&#10;nOm6cOwGjGCc6bpw7AooGXG45xv9aadaMYJzpunDsBoxgnOm6cOwKKBlxuOcb/WmnWjGCc6bpw7A&#10;aMYJzpunDsCigZcbjnG/1pp1oxgnOm6cOwGjGCc6bpw7AooGXG45xv8AWmnWjGCc6bpw7AaMYJzp&#10;unDsCigZcbjnG/1pp1oxgnOm6cOwGjGCc6bpw7AooGXG45xv9aadaMYJzpunDsBoxgnOm6cOwKKB&#10;lxuOcb/WmnWjGCc6bpw7AaMYJzpunDsCigZcbjnG/wBaadaMYJzpunDsBoxgnOm6cOwKKBlxuOcb&#10;/WmnWjGCc6bpw7AaMYJzpunDsCigZcbjnG/1pp1oxgnOm6cOwGjGCc6bpw7AooGXG45xv9aadaMY&#10;JzpunDsBoxgnOm6cOwKKBlxuOcb/AFpp1oxgnOm6cOwGjGCc6bpw7AooGXG45xv9aadaMYJzpunD&#10;sBoxgnOm6cOwKKBlxuOcb/WmnWjGCc6bpw7AaMYJzpunDsCigZcbjnG/1pp1oxgnOm6cOwGjGCc6&#10;bpw7AooGXG45xv8AWmnWjGCc6bpw7AaMYJzpunDsCigZcbjnG/1pp1oxgnOm6cOwGjGCc6bpw7Ao&#10;oGXG45xv9aadaMYJzpunDsBoxgnOm6cOwKKBlxuOcb/WmnWjGCc6bpw7AaMYJzpunDsCigZcbjnG&#10;/wBaadaMYJzpunDsBoxgnOm6cOwKKBlxuOcb/WmnWjGCc6bpw7AaMYJzpunDsCigZcbjnG/1pp1o&#10;xgnOm6cOwGjGCc6bpw7AooGXG45xv9aadaMYJzpunDsBoxgnOm6cOwKKBlxuOcb/AFpp1oxgnOm6&#10;cOwGjGCc6bpw7AooGXG45xv9aadaMYJzpunDsBoxgnOm6cOwKKBlxuOcb/WmnWjGCc6bpw7AaMYJ&#10;zpunDsCigZcbjnG/1pp1oxgnOm6cOwGjGCc6bpw7AooGXG45xv8AWmnWjGCc6bpw7AaMYJzpunDs&#10;CigZcbjnG/1puAk+6LB5KYhzMONNK+E9r2or2bNrV303vmAd+B2I3Nebb7tdrOlbZZb9T//R/mY7&#10;3cww4r2NfB2NcqJ82niU8esGYuODVoVx3dxlt7lc6SYqqu1fKf8Arn5ptlq5MpPtDo+o2un1Ra2V&#10;STWDMXHBq0GsGYuODVoVvTbLVyZSfaDTbLVyZSfaD1G10+qJZVJNYMxccGrQawZi44NWhW9NstXJ&#10;lJ9oNNstXJlJ9oPUbXT6ollUk1gzFxwatBrBmLjg1aFb02y1cmUn2g02y1cmUn2g9RtdPqiWVSTW&#10;DMXHBq0GsGYuODVoVvTbLVyZSfaDTbLVyZSfaD1G10+qJZVJNYMxccGrQawZi44NWhW9NstXJlJ9&#10;oNNstXJlJ9oPUbXT6ollUk1gzFxwatBrBmLjg1aFb02y1cmUn2g02y1cmUn2g9RtdPqiWVSTWDMX&#10;HBq0GsGYuODVoVvTbLVyZSfaDTbLVyZSfaD1G10+qJZVJNYMxccGrQawZi44NWhW9NstXJlJ9oNN&#10;stXJlJ9oPUbXT6ollUk1gzFxwatBrBmLjg1aFb02y1cmUn2g02y1cmUn2g9RtdPqiWVSTWDMXHBq&#10;0GsGYuODVoVvTbLVyZSfaDTbLVyZSfaD1G10+qJZVJNYMxccGrQawZi44NWhW9NstXJlJ9oNNstX&#10;JlJ9oPUbXT6ollUk1gzFxwatBrBmLjg1aFb02y1cmUn2g02y1cmUn2g9RtdPqiWVSTWDMXHBq0Gs&#10;GYuODVoVvTbLVyZSfaDTbLVyZSfaD1G10+qJZVJNYMxccGrQawZi44NWhW9NstXJlJ9oNNstXJlJ&#10;9oPUbXT6ollUk1gzFxwatBrBmLjg1aFb02y1cmUn2g02y1cmUn2g9RtdPqiWVSTWDMXHBq0P6h97&#10;eZYzkhw1hOc5diIkLaq/kKzptlq5MpPtD7OF4Bh2CN3cPl4cDxKrWpvL7UTz3+84xLc7az7uHbX6&#10;7GbKpzhGJ94WL7HJChS8NfTjw0Z9n9P9kd3hUhjMNEdik6yI7xtgwWtSsidY51CGfmLZywbBNrZy&#10;aho9PQau++rhbzm++cRinfTLw9rcMlXRF8T4qo1Ktm+51NhSxdxGv0Qj+Gi/tuF7zc/HCwpVpX9K&#10;X3Id6aqHjjzEKWYsSO9sNieFzlREpOM+Yl3oZgxHajY6S7F9GC1G/aO3432hys1OzE+/rJqK+M/i&#10;e5XLSeVq41Poo7eB+VseXxx8SMPqhTMl/I0VP94eX8P2o+bZEcnihIsTb70JHQ/jnMT3fTh8Lok5&#10;WNFX4Xq2Gnxeud8UioI640q9HwdbB/LWxh8/bxK/tS7MfApE53zYrF2pLQIEFPhVHPX+3eYz7M+D&#10;N94+YpzbvTbmJ8ENrWfGY3f+McqDSs5V+l0sLhexwvkwYfbKPb/je/M43iM7/wBzNR4vtxHO+U49&#10;AA1XYwjClkaUjT6gABsAAAAAAAAAADzS85HlF3peI+Gvwscrfkn2ZXO+PSezqp6OuzwI92+n23WH&#10;wAZpWtOhFiYGFi/3IRn+KNJO8k+9zH5bZ1ywY6ePfh7F+wWEdDJd9idCTsl+N0OJ/dxG/wB6SIG1&#10;MSVPpUMXgvD8XpwY0/B/T/gaCkO9bL85sSJEiS6r4orF+VB61p1EhjWH4p/2UxCjfgY9FWinlGVT&#10;9RVau1OhU8Cm9Mav00czG/K+2l/axJ4df2v6kf5Gtz+IrHRGK1jlYq+BybFVKaOaZpw3OuOYTsSW&#10;nIu6novXfbQjb7W+6djhnfROwtjcRlocZOKGqsdRd1jHfZklMaP0/ByMf8tbzD+OFWOLT6q9ifj8&#10;7uMXks3Qdr8LnJaMniZEhbjvyPar2O+yOBxfO+eMC2/6hASE1F2b/UorK5iuhfHO7wrvRwHE9jXx&#10;XSz18UZu6la3fhU3tOuhRoM7D34TmRYTk8LVRzVT8nkuLmFuI06YQnT7Pi4mPtcfb1sxoSw/xUZ/&#10;1gzFxwatBrBmLjg1aFgmu7/L05EWNFkYW+7w7u1iUITmMPFptlq5MpPtC16ja6fVFWsqkmsGYuOD&#10;VoNYMxccGrQrem2Wrkyk+0Gm2Wrkyk+0HqNrp9USyqSawZi44NWg1gzFxwatCt6bZauTKT7QabZa&#10;uTKT7Qeo2un1RLKpJrBmLjg1aDWDMXHBq0K3ptlq5MpPtBptlq5MpPtB6ja6fVEsqkmsGYuODVoN&#10;YMxccGrQrem2Wrkyk+0Gm2Wrkyk+0HqNrp9USyqSawZi44NWg1gzFxwatCt6bZauTKT7QabZauTK&#10;T7Qeo2un1RLKpJrBmLjg1aDWDMXHBq0K3ptlq5MpPtBptlq5MpPtB6ja6fVEsqkmsGYuODVoNYMx&#10;ccGrQrem2Wrkyk+0Gm2Wrkyk+0HqNrp9USyqSawZi44NWg1gzFxwatCt6bZauTKT7QabZauTKT7Q&#10;eo2un1RLKpJrBmLjg1aDWDMXHBq0K3ptlq5MpPtBptlq5MpPtB6ja6fVEsqkmsGYuODVoNYMxccG&#10;rQrem2Wrkyk+0Gm2Wrkyk+0HqNrp9USyqSawZi44NWg1gzFxwatCt6bZauTKT7QabZauTKT7Qeo2&#10;un1RLKpJrBmLjg1aDWDMXHBq0K3ptlq5MpPtBptlq5MpPtB6ja6fVEsqkmsGYuODVoNYMxccGrQr&#10;em2Wrkyk+0Gm2Wrkyk+0HqNrp9USyqSawZi44NWg1gzFxwatCt6bZauTKT7QabZauTKT7Qeo2un1&#10;RLKpJrBmLjg1aDWDMXHBq0K3ptlq5MpPtBptlq5MpPtB6ja6fVEsqkmsGYuODVoNYMxccGrQrem2&#10;Wrkyk+0Gm2Wrkyk+0HqNrp9USyqSawZi44NWg1gzFxwatCt6bZauTKT7QabZauTKT7Qeo2un1RLK&#10;pJrBmLjg1aDWDMXHBq0K3ptlq5MpPtBptlq5MpPtB6ja6fVEsqkmsGYuODVoNYMxccGrQrem2Wrk&#10;yk+0Gm2Wrkyk+0HqNrp9USyqSawZi44NWg1gzFxwatCt6bZauTKT7QabZauTKT7Qeo2un1RLKpJr&#10;BmLjg1aDWDMXHBq0K3ptlq5MpPtBptlq5MpPtB6ja6fVEsqkmsGYuODVoNYMxccGrQrem2Wrkyk+&#10;0Gm2Wrkyk+0HqNrp9USyqSawZi44NWg1gzFxwatCt6bZauTKT7QabZauTKT7Qeo2un1RLKpJrBmL&#10;jg1aDWDMXHBq0K3ptlq5MpPtBptlq5MpPtB6ja6fVEsqkmsGYuODVoNYMxccGrQrem2Wrkyk+0Gm&#10;2Wrkyk+0HqNrp9USyqSawZi44NWg1gzFxwatCt6bZauTKT7QabZauTKT7Qeo2un1RLKpJrBmLjg1&#10;aDWDMXHBq0K3ptlq5MpPtBptlq5MpPtB6ja6fVEsqkmsGYuODVoNYMxccGrQrem2Wrkyk+0Gm2Wr&#10;kyk+0HqNrp9USyqSawZi44NWg1gzFxwatCt6bZauTKT7QabZauTKT7Qeo2un1RLKpJrBmLjg1aDW&#10;DMXHBq0K3ptlq5MpPtBptlq5MpPtB6ja6fVEsqkmsGYuODVoNYMxccGrQrem2Wrkyk+0Gm2Wrkyk&#10;+0HqNrp9USyqSawZi44NWg1gzFxwatCt6bZauTKT7QabZauTKT7Qeo2un1RLKpJrBmLjg1aDWDMX&#10;HBq0K3ptlq5MpPtBptlq5MpPtB6ja6fVEsqkmsGYuODVoNYMxccGrQrem2Wrkyk+0Gm2Wrkyk+0H&#10;qNrp9USyqSawZi44NWg1gzFxwatCt6bZauTKT7QabZauTKT7Qeo2un1RLKpJrBmLjg1aDWDMXHBq&#10;0K3ptlq5MpPtBptlq5MpPtB6ja6fVEsqkmsGYuODVoNYMxccGrQrem2Wrkyk+0Gm2Wrkyk+0HqNr&#10;p9USyqSawZi44NWg1gzFxwatCt6bZauTKT7QabZauTKT7Qeo2un1RLKpJrBmLjg1aDWDMXHBq0K3&#10;ptlq5MpPtBptlq5MpPtB6ja6fVEsqkmsGYuODVoNYMxccGrQrem2Wrkyk+0Gm2Wrkyk+0HqNrp9U&#10;SyqSawZi44NWg1gzFxwatCt6bZauTKT7QabZauTKT7Qeo2un1RLKpJrBmLjg1aDWDMXHBq0K3ptl&#10;q5MpPtBptlq5MpPtB6ja6fVEsqkmsGYuODVoNYMxccGrQrem2Wrkyk+0Gm2Wrkyk+0HqNrp9USyq&#10;SawZi44NWg1gzFxwatCt6bZauTKT7QabZauTKT7Qeo2un1RLKpJrBmLjg1aDWDMXHBq0K3ptlq5M&#10;pPtBptlq5MpPtB6ja6fVEsqkmsGYuODVoNYMxccGrQrem2Wrkyk+0Gm2Wrkyk+0HqNrp9USyqSaw&#10;Zi44NWg1gzFxwatCt6bZauTKT7QabZauTKT7Qeo2un1RLKpJrBmLjg1aDWDMXHBq0K3ptlq5MpPt&#10;Bptlq5MpPtB6ja6fVEsqkmsGYuODVoNYMxccGrQrem2Wrkyk+0Gm2Wrkyk+0HqNrp9USyqSawZi4&#10;4NWg1gzFxwatCt6bZauTKT7QabZauTKT7Qeo2un1RLKpJrBmLjg1aDWDMXHBq0K3ptlq5MpPtBpt&#10;lq5MpPtB6ja6fVEsqkmsGYuODVoNYMxccGrQrem2Wrkyk+0Gm2Wrkyk+0HqNrp9USyqSawZi44NW&#10;g1gzFxwatCt6bZauTKT7QabZauTKT7Qeo2un1RLKpJrBmLjg1aDWDMXHBq0K3ptlq5MpPtBptlq5&#10;MpPtB6ja6fVEsqkmsGYuODVoNYMxccGrQrem2Wrkyk+0Gm2Wrkyk+0HqNrp9USyqSawZi44NWg1g&#10;zFxwatCt6bZauTKT7QabZauTKT7Qeo2un1RLKpJrBmLjg1aDWDMXHBq0K3ptlq5MpPtBptlq5MpP&#10;tB6ja6fVEsqkmsGYuODVoNYMxccGrQrem2Wrkyk+0Gm2Wrkyk+0HqNrp9USyqSawZi44NWg1gzFx&#10;watCt6bZauTKT7QabZauTKT7Qeo2un1RLKpJrBmLjg1aDWDMXHBq0K3ptlq5MpPtBptlq5MpPtB6&#10;ja6fVEsqkmsGYuODVoNYMxccGrQrem2Wrkyk+0Gm2Wrkyk+0HqNrp9USyqSawZi44NWg1gzFxwat&#10;Ct6bZauTKT7QabZauTKT7Qeo2un1RLKpJrBmLjg1aDWDMXHBq0K3ptlq5MpPtBptlq5MpPtB6ja6&#10;fVEsqkmsGYuODVoNYMxccGrQrem2Wrkyk+0Gm2Wrkyk+0HqNrp9USyqSawZi44NWg1gzFxwatCt6&#10;bZauTKT7QabZauTKT7Qeo2un1RLKpJrBmLjg1aDWDMXHBq0K3ptlq5MpPtBptlq5MpPtB6ja6fVE&#10;sqkmsGYuODVoNYMxccGrQrem2Wrkyk+0Gm2Wrkyk+0HqNrp9USyqSawZi44NWg1gzFxwatCt6bZa&#10;uTKT7QabZauTKT7Qeo2un1RLKpJrBmLjg1aDWDMXHBq0K3ptlq5MpPtBptlq5MpPtB6ja6fVEsqk&#10;msGYuODVoNYMxccGrQrem2Wrkyk+0Gm2Wrkyk+0HqNrp9USyqSawZi44NWg1gzFxwatCt6bZauTK&#10;T7QabZauTKT7Qeo2un1RLKpJrBmLjg1aDWDMXHBq0K3ptlq5MpPtBptlq5MpPtB6ja6fVEsqkmsG&#10;YuODVoNYMxccGrQrem2Wrkyk+0Gm2Wrkyk+0HqNrp9USyqSawZi44NWg1gzFxwatCt6bZauTKT7Q&#10;abZauTKT7Qeo2un1RLKpJrBmLjg1aDWDMXHBq0K3ptlq5MpPtBptlq5MpPtB6ja6fVEsqkmsGYuO&#10;DVoNYMxccGrQrem2Wrkyk+0Gm2Wrkyk+0HqNrp9USyqSawZi44NWg1gzFxwatCt6bZauTKT7QabZ&#10;auTKT7Qeo2un1RLKpJrBmLjg1aDWDMXHBq0K3ptlq5MpPtBptlq5MpPtB6ja6fVEsqkmsGYuODVo&#10;NYMxccGrQrem2Wrkyk+0Gm2Wrkyk+0HqNrp9USyqSawZi44NWg1gzFxwatCt6bZauTKT7QabZauT&#10;KT7Qeo2un1RLKpJrBmLjg1aDWDMXHBq0K3ptlq5MpPtBptlq5MpPtB6ja6fVEsqkmsGYuODVoNYM&#10;xccGrQrem2Wrkyk+0Gm2Wrkyk+0HqNrp9USyqSawZi44NWg1gzFxwatCt6bZauTKT7QabZauTKT7&#10;Qeo2un1RLKpJrBmLjg1aDWDMXHBq0K3ptlq5MpPtBptlq5MpPtB6ja6fVEsqkmsGYuODVoNYMxcc&#10;GrQrem2Wrkyk+0Gm2Wrkyk+0HqNrp9USyqSawZi44NWg1gzFxwatCt6bZauTKT7QabZauTKT7Qeo&#10;2un1RLKpJrBmLjg1aDWDMXHBq0K3ptlq5MpPtBptlq5MpPtB6ja6fVEsqkmsGYuODVoNYMxccGrQ&#10;rem2Wrkyk+0Gm2Wrkyk+0HqNrp9USyqSawZi44NWg1gzFxwatCt6bZauTKT7QabZauTKT7Qeo2un&#10;1RLKpJrBmLjg1aDWDMXHBq0K3ptlq5MpPtBptlq5MpPtB6ja6fVEsqkmsGYuODVoNYMxccGrQrem&#10;2Wrkyk+0Gm2Wrkyk+0HqNrp9USyqSawZi44NWg1gzFxwatCt6bZauTKT7QabZauTKT7Qeo2un1RL&#10;KpJrBmLjg1aDWDMXHBq0K3ptlq5MpPtBptlq5MpPtB6ja6fVEsqkmsGYuODVoNYMxccGrQrem2Wr&#10;kyk+0Gm2Wrkyk+0HqNrp9USyqSawZi44NWg1gzFxwatCt6bZauTKT7QabZauTKT7Qeo2un1RLKpJ&#10;rBmLjg1aDWDMXHBq0K3ptlq5MpPtBptlq5MpPtB6ja6fVEsqkmsGYuODVoNYMxccGrQrem2Wrkyk&#10;+0Gm2Wrkyk+0HqNrp9USyqSawZi44NWg1gzFxwatCt6bZauTKT7QabZauTKT7Qeo2un1RLKpJrBm&#10;Ljg1aDWDMXHBq0K3ptlq5MpPtBptlq5MpPtB6ja6fVEsqkmsGYuODVoNYMxccGrQrem2Wrkyk+0G&#10;m2Wrkyk+0HqNrp9USyqSawZi44NWg1gzFxwatCt6bZauTKT7QabZauTKT7Qeo2un1RLKpJrBmLjg&#10;1aDWDMXHBq0K3ptlq5MpPtBptlq5MpPtB6ja6fVEsqkmsGYuODVoNYMxccGrQrem2Wrkyk+0Gm2W&#10;rkyk+0HqNrp9USyqSawZi44NWg1gzFxwatCt6bZauTKT7QabZauTKT7Qeo2un1RLKpJrBmLjg1aD&#10;WDMXHBq0K3ptlq5MpPtBptlq5MpPtB6ja6fVEsqkmsGYuODVoNYMxccGrQrem2Wrkyk+0Gm2Wrky&#10;k+0HqNrp9USyqSawZi44NWg1gzFxwatCt6bZauTKT7QabZauTKT7Qeo2un1RLKpJrBmLjg1aDWDM&#10;XHBq0K3ptlq5MpPtBptlq5MpPtB6ja6fVEsqkmsGYuODVoNYMxccGrQrem2Wrkyk+0Gm2Wrkyk+0&#10;HqNrp9USyqSawZi44NWg1gzFxwatCt6bZauTKT7QabZauTKT7Qeo2un1RLKpJrBmLjg1aDWDMXHB&#10;q0K3ptlq5MpPtBptlq5MpPtB6ja6fVEsqkmsGYuODVoNYMxccGrQrem2Wrkyk+0Gm2Wrkyk+0HqN&#10;rp9USyqYYR3r4/OT0vLRXwtyLGhsdshp4HOa1wKnA7vcvSsVkeFJsbEhuRzV3n9Cou81fPBjP23a&#10;ty/hZdFmyr//0r+DNMznLHWxntSemERHKifOL8J4u2mO3+YrFIc6lz1FPytuK0tzYeJpsGZO2mO3&#10;+YrFHbTHb/MVijPpcz7W3GrDxNNgzJ20x2/zFYo7aY7f5isUZ9Lj2tuNWHiabBmTtpjt/mKxR20x&#10;2/zFYoz6XHtbcasPE02DMnbTHb/MVijtpjt/mKxRn0uPa241YeJpsGZO2mO3+YrFHbTHb/MVijPp&#10;ce1txqw8TTYMydtMdv8AMVijtpjt/mKxRn0uPa241YeJpsGZO2mO3+YrFHbTHb/MVijPpce1txqw&#10;8TTYMydtMdv8xWKO2mO3+YrFGfS49rbjVh4mmwZk7aY7f5isUdtMdv8AMVijPpce1txqw8TTYMyd&#10;tMdv8xWKO2mO3+YrFGfS49rbjVh4mmwZk7aY7f5isUdtMdv8xWKM+lx7W3GrDxNNgzJ20x2/zFYo&#10;7aY7f5isUZ9Lj2tuNWHiabBmTtpjt/mKxR20x2/zFYoz6XHtbcasPE02DMnbTHb/ADFYo7aY7f5i&#10;sUZ9Lj2tuNWHiabPnYtj2H4HD63EI7IKeFEcvlL7ENvzj/caZ17aY7f5isU+PMTMabiLGmHuiRHd&#10;Kueqqq/jc4xXHuolwfyrLtf1sWnZ/wB3T71e8ruN988KHth4RLrEXxRI3Q38kFnlu96JDJ7i+dsa&#10;xva2amX9Wv7NnkN2fArYe7v/AMTfOfBFKcpdNXodrwrZ7WyuHh0rL9ef35+L+UABo6IAAAAAAAAA&#10;AAAAAAAAAAAAAAAAAAAAAAAAAB7eH4rOYVE62RjRIL/hY5U2+1s873j1AGJRjKnZlSlaV6aVUjBu&#10;+LE5PYzEobJpnEnzb/ip1Tqso+B94WCY7sZDjdTGX9nG8hfdd9E/3HmcASRxZU+txN3+X9luLawj&#10;kyvw/l/6fy93stcAy9K5pxiShpAl5yOyG3wNSI7Ynsnm7aY7f5isUlz6XOJX8q49vwxYWfZJpsGZ&#10;O2mO3+YrFHbTHb/MVijPpce1txqw8TTYMydtMdv8xWKO2mO3+YrFGfS49rbjVh4mmwZk7aY7f5is&#10;UdtMdv8AMVijPpce1txqw8TTYMydtMdv8xWKO2mO3+YrFGfS49rbjVh4mmwZk7aY7f5isUdtMdv8&#10;xWKM+lx7W3GrDxNNgzJ20x2/zFYo7aY7f5isUZ9Lj2tuNWHiabBmTtpjt/mKxR20x2/zFYoz6XHt&#10;bcasPE02DMnbTHb/ADFYo7aY7f5isUZ9Lj2tuNWHiabBmTtpjt/mKxR20x2/zFYoz6XHtbcasPE0&#10;2DMnbTHb/MVijtpjt/mKxRn0uPa241YeJpsGZO2mO3+YrFHbTHb/ADFYoz6XHtbcasPE02DMnbTH&#10;b/MVijtpjt/mKxRn0uPa241YeJpsGZO2mO3+YrFHbTHb/MVijPpce1txqw8TTYMydtMdv8xWKO2m&#10;O3+YrFGfS49rbjVh4mmwZk7aY7f5isUdtMdv8xWKM+lx7W3GrDxNNgzJ20x2/wAxWKO2mO3+YrFG&#10;fS49rbjVh4mmwZk7aY7f5isUdtMdv8xWKM+lx7W3GrDxNNgzJ20x2/zFYo7aY7f5isUZ9Lj2tuNW&#10;HiabBmTtpjt/mKxR20x2/wAxWKM+lx7W3GrDxNNgzJ20x2/zFYo7aY7f5isUZ9Lj2tuNWHiabBmT&#10;tpjt/mKxR20x2/zFYoz6XHtbcasPE02DMnbTHb/MVijtpjt/mKxRn0uPa241YeJpsGZO2mO3+YrF&#10;HbTHb/MVijPpce1txqw8TTYMydtMdv8AMVijtpjt/mKxRn0uPa241YeJpsGZO2mO3+YrFHbTHb/M&#10;VijPpce1txqw8TTYMydtMdv8xWKO2mO3+YrFGfS49rbjVh4mmwZk7aY7f5isUdtMdv8AMVijPpce&#10;1txqw8TTYMydtMdv8xWKO2mO3+YrFGfS49rbjVh4mmwZk7aY7f5isUdtMdv8xWKM+lx7W3GrDxNN&#10;gzJ20x2/zFYo7aY7f5isUZ9Lj2tuNWHiabBmTtpjt/mKxR20x2/zFYoz6XHtbcasPE02DMnbTHb/&#10;ADFYo7aY7f5isUZ9Lj2tuNWHiabBmTtpjt/mKxR20x2/zFYoz6XHtbcasPE02DMnbTHb/MVijtpj&#10;t/mKxRn0uPa241YeJpsGZO2mO3+YrFHbTHb/ADFYoz6XHtbcasPE02DMnbTHb/MVijtpjt/mKxRn&#10;0uPa241YeJpsGZO2mO3+YrFHbTHb/MVijPpce1txqw8TTYMydtMdv8xWKO2mO3+YrFGfS49rbjVh&#10;4mmwZk7aY7f5isUdtMdv8xWKM+lx7W3GrDxNNgzJ20x2/wAxWKO2mO3+YrFGfS49rbjVh4mmwZk7&#10;aY7f5isUdtMdv8xWKM+lx7W3GrDxNNgzJ20x2/zFYo7aY7f5isUZ9Lj2tuNWHiabBmTtpjt/mKxR&#10;20x2/wAxWKM+lx7W3GrDxNNgzJ20x2/zFYo7aY7f5isUZ9Lj2tuNWHiabBmTtpjt/mKxR20x2/zF&#10;Yoz6XHtbcasPE02DMnbTHb/MVijtpjt/mKxRn0uPa241YeJpsGZO2mO3+YrFHbTHb/MVijPpce1t&#10;xqw8TTYMydtMdv8AMVijtpjt/mKxRn0uPa241YeJpsGZO2mO3+YrFHbTHb/MVijPpce1txqw8TTY&#10;MydtMdv8xWKO2mO3+YrFGfS49rbjVh4mmwZk7aY7f5isUdtMdv8AMVijPpce1txqw8TTYMydtMdv&#10;8xWKO2mO3+YrFGfS49rbjVh4mmwZk7aY7f5isUdtMdv8xWKM+lx7W3GrDxNNgzJ20x2/zFYo7aY7&#10;f5isUZ9Lj2tuNWHiabBmTtpjt/mKxR20x2/zFYoz6XHtbcasPE02DMnbTHb/ADFYo7aY7f5isUZ9&#10;Lj2tuNWHiabBmTtpjt/mKxR20x2/zFYoz6XHtbcasPE02DMnbTHb/MVijtpjt/mKxRn0uPa241Ye&#10;JpsGZO2mO3+YrFHbTHb/ADFYoz6XHtbcasPE02DMnbTHb/MVijtpjt/mKxRn0uPa241YeJpsGZO2&#10;mO3+YrFHbTHb/MVijPpce1txqw8TTYMydtMdv8xWKO2mO3+YrFGfS49rbjVh4mmwZk7aY7f5isUd&#10;tMdv8xWKM+lx7W3GrDxNNgzJ20x2/wAxWKO2mO3+YrFGfS49rbjVh4mmwZk7aY7f5isUdtMdv8xW&#10;KM+lx7W3GrDxNNgzJ20x2/zFYo7aY7f5isUZ9Lj2tuNWHiabBmTtpjt/mKxR20x2/wAxWKM+lx7W&#10;3GrDxNNgzJ20x2/zFYo7aY7f5isUZ9Lj2tuNWHiabBmTtpjt/mKxR20x2/zFYoz6XHtbcasPE02D&#10;MnbTHb/MVijtpjt/mKxRn0uPa241YeJpsGZO2mO3+YrFHbTHb/MVijPpce1txqw8TTYMydtMdv8A&#10;MVijtpjt/mKxRn0uPa241YeJpsGZO2mO3+YrFHbTHb/MVijPpce1txqw8TTYMydtMdv8xWKO2mO3&#10;+YrFGfS49rbjVh4mmwZk7aY7f5isUdtMdv8AMVijPpce1txqw8TTYMydtMdv8xWKO2mO3+YrFGfS&#10;49rbjVh4mmwZk7aY7f5isUdtMdv8xWKM+lx7W3GrDxNNgzJ20x2/zFYo7aY7f5isUZ9Lj2tuNWHi&#10;abBmTtpjt/mKxR20x2/zFYoz6XHtbcasPE02DMnbTHb/ADFYo7aY7f5isUZ9Lj2tuNWHiabBmTtp&#10;jt/mKxR20x2/zFYoz6XHtbcasPE02DMnbTHb/MVijtpjt/mKxRn0uPa241YeJpsGZO2mO3+YrFHb&#10;THb/ADFYoz6XHtbcasPE02DMnbTHb/MVijtpjt/mKxRn0uPa241YeJpsGZO2mO3+YrFHbTHb/MVi&#10;jPpce1txqw8TTYMydtMdv8xWKO2mO3+YrFGfS49rbjVh4mmwZk7aY7f5isUdtMdv8xWKM+lx7W3G&#10;rDxNNgzJ20x2/wAxWKO2mO3+YrFGfS49rbjVh4mmwZk7aY7f5isUdtMdv8xWKM+lx7W3GrDxNNgz&#10;J20x2/zFYo7aY7f5isUZ9Lj2tuNWHiabBmTtpjt/mKxR20x2/wAxWKM+lx7W3GrDxNNgzJ20x2/z&#10;FYo7aY7f5isUZ9Lj2tuNWHiabBmTtpjt/mKxR20x2/zFYoz6XHtbcasPE02DMnbTHb/MVijtpjt/&#10;mKxRn0uPa241YeJpsGZO2mO3+YrFHbTHb/MVijPpce1txqw8TTYMydtMdv8AMVijtpjt/mKxRn0u&#10;Pa241YeJpsGZO2mO3+YrFHbTHb/MVijPpce1txqw8TTYMydtMdv8xWKO2mO3+YrFGfS49rbjVh4m&#10;mwZk7aY7f5isUdtMdv8AMVijPpce1txqw8TTYMydtMdv8xWKO2mO3+YrFGfS49rbjVh4mmwZk7aY&#10;7f5isUdtMdv8xWKM+lx7W3GrDxNNgzJ20x2/zFYo7aY7f5isUZ9Lj2tuNWHiabBmTtpjt/mKxR20&#10;x2/zFYoz6XHtbcasPE02DMnbTHb/ADFYo7aY7f5isUZ9Lj2tuNWHiabBmTtpjt/mKxR20x2/zFYo&#10;z6XHtbcasPE02DMnbTHb/MVijtpjt/mKxRn0uPa241YeJpsGZO2mO3+YrFHbTHb/ADFYoz6XHtbc&#10;asPE02DMnbTHb/MVijtpjt/mKxRn0uPa241YeJpsGZO2mO3+YrFHbTHb/MVijPpce1txqw8TTYMy&#10;dtMdv8xWKO2mO3+YrFGfS49rbjVh4mmwZk7aY7f5isUdtMdv8xWKM+lx7W3GrDxNNgzlgmb8bj4j&#10;Kwok7Hcx8eG1yK9diormo5qgZ1LLbEftnHzMvMhb2e1b95//0+Mm/p4ntu/OeErMbuVjRYjn/fmJ&#10;vKq/RL4/4h/GiUe/MqltCplTufSI8c4dSlP61O7ieRKQVbRKPfmVS2g0Sj35lUtoYyp3Nue8O1qd&#10;3E8iUgq2iUe/MqltBolHvzKpbQZU7jnvDtandxPIlIKtolHvzKpbQaJR78yqW0GVO457w7Wp3cTy&#10;JSCraJR78yqW0GiUe/MqltBlTuOe8O1qd3E8iUgq2iUe/MqltBolHvzKpbQZU7jnvDtandxPIlIK&#10;tolHvzKpbQaJR78yqW0GVO457w7Wp3cTyJSCraJR78yqW0GiUe/MqltBlTuOe8O1qd3E8iUgq2iU&#10;e/MqltBolHvzKpbQZU7jnvDtandxPIlIKtolHvzKpbQaJR78yqW0GVO457w7Wp3cTyJSCraJR78y&#10;qW0GiUe/MqltBlTuOe8O1qd3E8iUgq2iUe/MqltBolHvzKpbQZU7jnvDtandxPIlIKtolHvzKpbQ&#10;aJR78yqW0GVO457w7Wp3cTyJSDuc0d3sHKkt94m59rojtqQ4TYa7z1rPJY304hwxrWlY/Cq/t9zh&#10;bqGZg17UOjtWSj/GAAwnAAAAAAAAAAAAAAAAAAAAAAA8jZeK9N5rHKi+NEUMVrSnS8YPN90j8t9F&#10;R90j8t9FQdqN9HhB+uarF3XIqKniU/AyAAAAAAAAAAAAAAAAAAAAAAAAA+xlzB5bHJpJOYmmyj39&#10;ENz27WuXgV++zcdwcfyu+0Sj35lUtobUhKXxoo7niW02s+xjz7EumlsZ/HwpSCraJR78yqW0GiUe&#10;/MqltDOVO5X57w7Wp3cTyJSCraJR78yqW0GiUe/MqltBlTuOe8O1qd3E8iUgq2iUe/MqltBolHvz&#10;KpbQZU7jnvDtandxPIlIKtolHvzKpbQaJR78yqW0GVO457w7Wp3cTyJSCraJR78yqW0GiUe/Mqlt&#10;BlTuOe8O1qd3E8iUgq2iUe/MqltBolHvzKpbQZU7jnvDtandxPIlIKtolHvzKpbQaJR78yqW0GVO&#10;457w7Wp3cTyJSCraJR78yqW0GiUe/MqltBlTuOe8O1qd3E8iUgq2iUe/MqltBolHvzKpbQZU7jnv&#10;DtandxPIlIKtolHvzKpbQaJR78yqW0GVO457w7Wp3cTyJSCraJR78yqW0GiUe/MqltBlTuOe8O1q&#10;d3E8iUgq2iUe/MqltBolHvzKpbQZU7jnvDtandxPIlIKtolHvzKpbQaJR78yqW0GVO457w7Wp3cT&#10;yJSCraJR78yqW0GiUe/MqltBlTuOe8O1qd3E8iUgq2iUe/MqltBolHvzKpbQZU7jnvDtandxPIlI&#10;KtolHvzKpbQaJR78yqW0GVO457w7Wp3cTyJSCraJR78yqW0GiUe/MqltBlTuOe8O1qd3E8iUgq2i&#10;Ue/MqltBolHvzKpbQZU7jnvDtandxPIlIKtolHvzKpbQaJR78yqW0GVO457w7Wp3cTyJSCraJR78&#10;yqW0GiUe/MqltBlTuOe8O1qd3E8iUgq2iUe/MqltBolHvzKpbQZU7jnvDtandxPIlIKtolHvzKpb&#10;QaJR78yqW0GVO457w7Wp3cTyJSCraJR78yqW0GiUe/MqltBlTuOe8O1qd3E8iUgq2iUe/MqltBol&#10;HvzKpbQZU7jnvDtandxPIlIKtolHvzKpbQaJR78yqW0GVO457w7Wp3cTyJSCraJR78yqW0GiUe/M&#10;qltBlTuOe8O1qd3E8iUgq2iUe/MqltBolHvzKpbQZU7jnvDtandxPIlIKtolHvzKpbQaJR78yqW0&#10;GVO457w7Wp3cTyJSCraJR78yqW0GiUe/MqltBlTuOe8O1qd3E8iUgq2iUe/MqltBolHvzKpbQZU7&#10;jnvDtandxPIlIKtolHvzKpbQaJR78yqW0GVO457w7Wp3cTyJSCraJR78yqW0GiUe/MqltBlTuOe8&#10;O1qd3E8iUgq2iUe/MqltBolHvzKpbQZU7jnvDtandxPIlIKtolHvzKpbQaJR78yqW0GVO457w7Wp&#10;3cTyJSCraJR78yqW0GiUe/MqltBlTuOe8O1qd3E8iUgq2iUe/MqltBolHvzKpbQZU7jnvDtandxP&#10;IlIKtolHvzKpbQaJR78yqW0GVO457w7Wp3cTyJSCraJR78yqW0GiUe/MqltBlTuOe8O1qd3E8iUg&#10;q2iUe/MqltBolHvzKpbQZU7jnvDtandxPIlIKtolHvzKpbQaJR78yqW0GVO457w7Wp3cTyJSCraJ&#10;R78yqW0GiUe/MqltBlTuOe8O1qd3E8iUgq2iUe/MqltBolHvzKpbQZU7jnvDtandxPIlIKtolHvz&#10;KpbQaJR78yqW0GVO457w7Wp3cTyJSCraJR78yqW0GiUe/MqltBlTuOe8O1qd3E8iUgq2iUe/Mqlt&#10;BolHvzKpbQZU7jnvDtandxPIlIKtolHvzKpbQaJR78yqW0GVO457w7Wp3cTyJSCraJR78yqW0GiU&#10;e/MqltBlTuOe8O1qd3E8iUgq2iUe/MqltBolHvzKpbQZU7jnvDtandxPIlIKtolHvzKpbQaJR78y&#10;qW0GVO457w7Wp3cTyJSCraJR78yqW0GiUe/MqltBlTuOe8O1qd3E8iUgq2iUe/MqltBolHvzKpbQ&#10;ZU7jnvDtandxPIlIKtolHvzKpbQaJR78yqW0GVO457w7Wp3cTyJSCraJR78yqW0GiUe/MqltBlTu&#10;Oe8O1qd3E8iUgq2iUe/MqltBolHvzKpbQZU7jnvDtandxPIlIKtolHvzKpbQaJR78yqW0GVO457w&#10;7Wp3cTyJSCraJR78yqW0GiUe/MqltBlTuOe8O1qd3E8iUgq2iUe/MqltBolHvzKpbQZU7jnvDtan&#10;dxPIlIKtolHvzKpbQaJR78yqW0GVO457w7Wp3cTyJSCraJR78yqW0GiUe/MqltBlTuOe8O1qd3E8&#10;iUgq2iUe/MqltBolHvzKpbQZU7jnvDtandxPIlIKtolHvzKpbQaJR78yqW0GVO457w7Wp3cTyJSC&#10;raJR78yqW0GiUe/MqltBlTuOe8O1qd3E8iUgq2iUe/MqltBolHvzKpbQZU7jnvDtandxPIlIKtol&#10;HvzKpbQaJR78yqW0GVO457w7Wp3cTyJSCraJR78yqW0GiUe/MqltBlTuOe8O1qd3E8iUgq2iUe/M&#10;qltBolHvzKpbQZU7jnvDtandxPIlIKtolHvzKpbQaJR78yqW0GVO457w7Wp3cTyJSCraJR78yqW0&#10;GiUe/MqltBlTuOe8O1qd3E8iUgq2iUe/MqltBolHvzKpbQZU7jnvDtandxPIlIKtolHvzKpbQaJR&#10;78yqW0GVO457w7Wp3cTyJSCraJR78yqW0GiUe/MqltBlTuOe8O1qd3E8iUgq2iUe/MqltBolHvzK&#10;pbQZU7jnvDtandxPIlIKtolHvzKpbQaJR78yqW0GVO457w7Wp3cTyJSCraJR78yqW0GiUe/MqltB&#10;lTuOe8O1qd3E8iUgq2iUe/MqltBolHvzKpbQZU7jnvDtandxPIlIKtolHvzKpbQaJR78yqW0GVO4&#10;57w7Wp3cTyJSCraJR78yqW0GiUe/MqltBlTuOe8O1qd3E8iUgq2iUe/MqltBolHvzKpbQZU7jnvD&#10;tandxPIlIKtolHvzKpbQaJR78yqW0GVO457w7Wp3cTyJSCraJR78yqW0GiUe/MqltBlTuOe8O1qd&#10;3E8iUgq2iUe/MqltBolHvzKpbQZU7jnvDtandxPIlIKtolHvzKpbQaJR78yqW0GVO457w7Wp3cTy&#10;JSCraJR78yqW0GiUe/MqltBlTuOe8O1qd3E8iUgq2iUe/MqltBolHvzKpbQZU7jnvDtandxPIlIK&#10;tolHvzKpbQaJR78yqW0GVO457w7Wp3cTyJSCraJR78yqW0GiUe/MqltBlTuOe8O1qd3E8iUgq2iU&#10;e/MqltBolHvzKpbQZU7jnvDtandxPIlIKtolHvzKpbQaJR78yqW0GVO457w7Wp3cTyJSCraJR78y&#10;qW0GiUe/MqltBlTuOe8O1qd3E8iUgq2iUe/MqltBolHvzKpbQZU7jnvDtandxPIlIKtolHvzKpbQ&#10;aJR78yqW0GVO457w7Wp3cTyJSCraJR78yqW0GiUe/MqltBlTuOe8O1qd3E8iUgq2iUe/MqltBolH&#10;vzKpbQZU7jnvDtandxPIlIKtolHvzKpbQaJR78yqW0GVO457w7Wp3cTyJSCraJR78yqW0GiUe/Mq&#10;ltBlTuOe8O1qd3E8iUgq2iUe/MqltBolHvzKpbQZU7jnvDtandxPIlIKtolHvzKpbQaJR78yqW0G&#10;VO457w7Wp3cTyJSCraJR78yqW0GiUe/MqltBlTuOe8O1qd3E8iUgq2iUe/MqltBolHvzKpbQZU7j&#10;nvDtandxPIlIKtolHvzKpbQaJR78yqW0GVO457w7Wp3cTyJSCraJR78yqW0GiUe/MqltBlTuOe8O&#10;1qd3E8iUgq2iUe/MqltBolHvzKpbQZU7jnvDtandxPIlIKtolHvzKpbQaJR78yqW0GVO457w7Wp3&#10;cTyJSCraJR78yqW0GiUe/MqltBlTuOe8O1qd3E8iUgq2iUe/MqltBolHvzKpbQZU7jnvDtandxPI&#10;lIKtolHvzKpbQaJR78yqW0GVO457w7Wp3cTyJSCraJR78yqW0GiUe/MqltBlTuOe8O1qd3E8iUgq&#10;2iUe/MqltBolHvzKpbQZU7jnvDtandxPIlIKtolHvzKpbQaJR78yqW0GVO457w7Wp3cTyJ1l/wD3&#10;ST/zEL5bQU7Du5yNIzcGaWda5IMRj9nVqm3dVH7v0gM5c7OhBzrh+f282nZ7HZt7M+ntfhf/1L+A&#10;AAAAAAAAAAAAAAAAAAAAAAAAAAAAAAAfHzLmGXyzIvnpnp2dDGeN7181ifpeqfYM9d5WZlx/FXQY&#10;TtsrKqsOHs8Cr+2i+8/yW/u2MNMSfZp9bq8I4f6/c0hL+3D7+JX9n9X99zmNY1N5gm3z08/eiO8C&#10;eJqejDht9Fjf+PKPngFPpfSYQjCNIQpSMY0spSn0AADYB55SSmJ6IkGVhvixF8DWNVy0WHWYd3W5&#10;gxBEc6C2XavjjORPiM6yJ8QzSNa9FEGNusDb0txsSMPxSscYCuyPcmmxFnpxdvjbCZ/eRHf3R0sl&#10;3U5elPpIUSOqeOJEX80HqWm9MKVfqcnF/MWww/llLE/BH/udhn09mVw+anV2S0GJFX1GK75CGmpP&#10;LOEyGxZaTgMVPGkNu2ns3z6iIjU2J0IngQ3pgX1c7E/NUf8ASwa1+ucrPD2WapXIWYJvZ1cjFTbx&#10;ojP5ywz7Et3SZgj/AEjYMH24m3+SkUvwNqYMVHE/M+8l8kcOP+EpV/iReX7lJ53/AHE3BZ7DXO+V&#10;1R9SB3Jyzfp52I/2YaN+U+KVQG2VC5Unx/iM/wDU7P4Yw8qewO5zBIfTEiTMRfwvaifEhNPfhd1e&#10;W4fnS7n+1Ff/AHb2HZg27EbqKsuKb6XTj4n+Euz/AAubhZAy9C82ShL07fK2u+W5x7kPKeCQvMkJ&#10;XoXbtWCxV/tc0+wDPZpcglu9xL5sXEr9s5PRZguHwvMlYDdvwQ2p+iedsnLtTY2GxETxI1DzgzYi&#10;riTr0yrX/EAAaAAAHjfAhxF2va1y/CqIp5ACla06HqPwuSibVfAhOVfDtY1dv/I9Z+WsIi7N+Rln&#10;bPBtgsX9A+oDFlElMbEj0SlT/F8CJkfAIvnSMBPxN2fI3T0YvdnluN/7RGr8LYkRP7zdOtBjsxuo&#10;mjvt3H5cbEp9k5uDj90WARfMSPD9mJaNiHzo/crhrtvUTUdvwbyNd8lsIpoMZcbliHGN/Doxp/vf&#10;f/iR+P3JRE6YE8134HQlT4zYj/knypjubxuF0wokvET4Ee5F+PD3fjF1BiuFBah+YuIR6Zxn+KEf&#10;5OwznM92uY5bwyivT4WPY74qP3/inxZrL2KSPTMykeGieN0NyJS3d01MDWuDT6KrmH+adxT+5hwl&#10;+HtQ87I6ps6FBq6awyTn+iagQo23jY13y0PgTndzl2d2q6Uaxy+OGrmbPdhu3PiGlcCv0VX8L804&#10;Ff7uFOP4KxxP+2zgC2T3cvh0XasnMxoKr4no2In9y745y+IdzuMS210pEgzCeJNqscvuxPm/tTWu&#10;FKn0Olg8d4fi/DM7FbsSnY8XyJ2D6uJ5axXBtqz0rFhNT0lbtbWs3ofxj5RHWlnS6kMSGJHtQlSU&#10;b417VAABuFq7sM9LiLW4LiL9swxPmXr4XtT9m9eaxvm8bPZ8uKnllpmLJxWTEBysiw3I5rk8KKnS&#10;1xtCVY1tUeI7DD32BXCn8JdOHP8AUn/t8zWYPjZVx5mZMMg4g3YjnpsiNTxPb5MRv6TfUPslylba&#10;WvmGJhywpyw50slCtYyp9cQAGW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1b+AAAAAAAAAAAAAAAAAAAAAAAAAAAAAAAD4WcsXXA8Gmpxq7IjWbrF9d/zUN3uu&#10;fvmZC39882sLC5eWRdnWx9q/hRjXfpPYRAq41bZWXPe/lnApDZ1xfpxZ17sPu+cAPtZWy5HzRPsk&#10;YHkt86I/ZtRjE85/6LPWIqUtrZR6DFxIYUK4mJXsxjTtSrc9fBcBnswR/u2HwliP9JfA1qcUR/ms&#10;b/w0ruXu6CQkkSLi71movA3a2Gn95F+J9WdxgmCSmX5VslIsRkNvhX0nL44kR3pPd/x5J9BzmsTe&#10;cqIieNS1DCpTp+NXg+IfmHcbitYbetcHCvp/dn+9+h+48MpJS+Hw0gykJkGGngaxqNT+xp5zw/e4&#10;HMZSQfe4HMZSQmsq8/WtZVtrW2tfpeYHjZMQoi7rHtVfgRUU8hhgAAAAAAAAAPxVRE2r0IgH6Dm5&#10;/P2XsNcrI87C3k8KM2xP5DYh60HvNyzHduNnWoq8TIjUpRIbWklMHErS2kZWfYOtB68nPS2IQ0jy&#10;kVkaGvgdDcjkpMPYI60s+FQAAAAAAAAAAAA/h8aHC6Hua3b8KogH9g8bJiFEXdY9qr8CKinkAAAA&#10;AAAAAAAAqbehTlcd7vMFx1HOfBSBGX9rB8ldvrM+jie+z3jqgYrSlelNg4+LgS7eDOUJXxrYzxmr&#10;u4xLLSLMM/xMon7RidLU/fQvQ9ry4frnHGt1RFTYvSikZ7zchQ8NauM4WzdgKvz8NPAxVX6WH+7c&#10;7zmeh6PkeZXxMKz4xex4Rx+u4nTb7qyk5fCGJT4RnL9WX7SXAAhepVTuXxdYcxM4U9fJiNSMz2m/&#10;NxKbXMqyyGcO7qbWTzFJu29D3rDX8O+10P5TjR5awa2x+x8//MmBTD33bp/qwjOv4vk/lAASvP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1r+AAAAAAAAAAAAA&#10;AAAAAAAAAAAAAAAAAACR990X/sISLznKlSjf0iRlT77Hqs3JM8SQ3r/arf1SWFPF+er6TwKlnDsL&#10;96v/AKkwu/dFgzZHCFn3J87NvVdvqMVYbG0+seQg09lGXSVwSRhbNipLw1X8bmo93xnG+DT71tyl&#10;+Z8asNpHDp/qT+9+GH3v4uw+0cH3vqqZdfs8cWH+c7w4Lvg/p1/10P8AOX9v/eh+KjwVehnoAs/d&#10;nkvBsawVJyflkjRnRXpvK5ydCbN1vkOa07eNjRwY9qVtadHwa0pajB0eBZ6xrL72rLTD3wk8MKIq&#10;vYqcO67zP4W4WbFO6bL8/CVsvCdKxNnQ+G9y9PrQ4rnsc2j7ZB8ewWYy9PxcOmtnWQl2bU8DkVN5&#10;j2+q9hHh42FuKVjZ+7IsrRo3J2cZXOEoseCnVx4exIsJV2q1V9JvFCf6DzpDMeQcefl/GpePt2Qo&#10;jkhRU8Sseu7tX6t27F9w0fi+KQcFk4uITCOWFAarnI1NrlROHeVvyjmbnAysSlI9EvlbUq90E21s&#10;wPkTdCH/AP0HXTebMMkMOhYtNRkhS8djXw9vnO3k32sbDbvOc/i4CKWBiRstjX49DNr7YJNNd+Us&#10;yKrZaRfEhbfOfFRi1bYcb+YVeG9IrGvTwORFT8oxMHEw7O3Sy3oLX8TMzCk4T5iO5GQobVc9y+BE&#10;RN5zjO2eO8KczTGdAgOdBw9q7Gw0XYr/AN5H2edvcvzGe15ZQe+jHHSWHQsMhLsdNuVX+wzY7d9+&#10;I5lAhR0NjgU7ObKnxr8v1Na1f1DhuiuRkNFc5ehERNqqeSYk48psSYhvhqvg32q3bSL93V5XgYRh&#10;UPEYjEWbm276vVOlrF+ihs4WuZ8472vUadhjGESuOykSRnWI+FERU/Ci+KJD4YjPRcbT39I4lY0j&#10;bGlbK1LGXMGx2ey/MJNYfFdCemzaiea5OGIzzXt9o0dkvNsDN8h95YiMjw1RsaHwu4m/u4noUPQM&#10;24vh0TCJ2PIRel8CI5ir8Oxdm97/AJx03dfjrsGx2DDVdkGbXqXp+F30Lvdi7vuueSbrBji4fbp8&#10;1KW0reUq0eAc7mzOeH5Rgo+bVXxnp83Bb5zvW9SH67vd3jjRjKdezGltatnRAgWI98uNzT1+6Ngy&#10;zPEiN33e8+J5Lqth60v3v5igu3nvhRU4XQ0RPsurcW6bDGst+H2WsW0aGBP8n96cnmKK2SnWfdZt&#10;/Q3p2sevCx/oP9R9M6vMePQMtSETEplrnw4atTdZs2qrlRjfO3W+kVpYU4S7Eqfer0fWza5zvFzx&#10;M5NbK/dYUOK6YWJtV+3YiM6vxM3fO604ZnffiaOTflZdW7elE30XZTcfG7xc8S2cnSv3WE+E2XSJ&#10;t39m1Vf1fArvN6o4c6uBtYZdMyP3vpa1q2EZ674FVcxORV8EGHs/5nfYZ3x4ZiMzBlFl48N8Z7Wb&#10;V3VRFcu5x725ver7pwPfB/UT/qYf5ivs8KeHjWTpZbGpXofByO5W5gkFRdn+Ihp/apqMy3kn/f5D&#10;/Mw/zmpDHEPnj9jMQHKZs7wMNyjEZLzKPix3pvdXD2bWt4377m7u96Jzet2FXWZ+JaFWO3xZ07UY&#10;1rSpap4PTksQSZk2T0djpZrmdY5sXYisTzvnendZ5Pler6ZMczd87JeI6XwOE2LursWPF27q/VQm&#10;7rne297fqzGHgzxK9mNOjpZtVoGdXd7eZHKqpHhonwJCZ+k0+1g3fXPwHo3FYEOPC8bofkPT+1XQ&#10;3+z837ZPLY41KW/Cv1UqxbRcAfPwXG5PMEq2dkIiRITuj4FavpMiN9F7f+PJPzHcal8vSMXEptHL&#10;Bgom8jE2uXeVsNu6iq3038RV7Mu12bPj0WMvogm2tmB8iboQ/wD+g67FM24Zg0lDxGci7kKM1HQ2&#10;7Nr3oqb6bkLzvS8rg9M3lgYka0pWNba9Ba+2eGblYc7BiS0dN6HFarHJ8KOTdcSyL34y3XIyDIvW&#10;Cqom++KjXInF1TYcX+aVkxiYM8Ozt0s7XQUlZW2nTRlLFJF2GTkaSidLoER0NV+HdXd3vePUOt7z&#10;JdJfMc2jfA9WPpMZvfH3jkjmypZWtH1na4tcbb4eLXpnCM6/vRfWyvF6nGZGJ07EmYO3Z8G+3eNR&#10;GVMHcrJ+Wc3oVI0NUpNNVk+B0VeR/NVP6uDW+Mv/ABAATv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P/9e/gAAAAAAAAAAAAAAAAAAAAAAAAAAAAAAAiffS9VxK&#10;VZ4kgbf7XO/VJmUvvp/3SW/y/wCm8mhTxPnq+mcF/wD5+D+H+YNW4Uzq5KAzZs3YTE2fBsahlI1l&#10;JqiwIap0orG/mJMD6XF/Ndfu4FPrn/I8xwXfB/Tr/rof5zvTgu+D+nX/AF0P85e2/wDeh+Kjxleh&#10;no0L3P8A9Os+uifnM9Ghe5/+nWfXRPznT3/9n96jFOl3pCe+yVSFi8CYTo62XRF/G1z/ANFzS7EX&#10;780T7xILs6VZF6fywyjsq2Y9PrtZr0JKaRzRNLP5OjTS9KxpNj6SMeZuNC4n/QLf/wDOg/Ihl7eU&#10;+9h1/bYoz0e1OYlM4g2E2ZiK9sCGkKGi+BrE81rT1Sk91eR5bMLomJYi3rJaA9GMh+J79m+7rPUh&#10;tczyPT3vK8nyX2cWccOPbl9DCeS8nHnHbsvDfFd8DGq5fimt5ZqtgsavQqNaip+Q/YEvClYaQYDG&#10;w4behGtRGon4mtPIcfc7nPs+HZ7LalLEA75ZxZjHkg7eiBAY3Z+FVdF/TaTw7LvUerszzaL4GpCR&#10;KqE4406+3pZgw/DRrXpa5w+XSUlYMuibEhw2M2eyiNPZAPPVrb8W7OnezLJL5kjuT9qyG/4rYf8A&#10;dnGQIzpaKyND6Hscjm/jRd5Dv++b/f2/5aH8qITw9Bt/jgwt/Vo0r0tZz+LwMPw9+KRl+Zhwus/G&#10;mzea1PWf5rTLmN4xMY/OxcQm12xIrtuzxNT0IbPUY0rvePiT4OUJGCi+VNJAR34WtZ1zvtGwyJFb&#10;Y4VIxrP6a17P7sWaqR3f92Tcyy/+pYk98OVVVSGxmxHP2eS5++7e3Ye95Hm7z/UOgzP3NyzZV8xg&#10;boiR2Jt6p67yP2eix2zfbE4fO9w+nlfvGy3huEScpGmeqiwoDGPZ1URdjkT5zyocJzPKf5R9fVPK&#10;98+xi2JBPF3WZWUaSspX4U7P3bGfgzciq1dqdCoWuVm5zvEybEk4Ox+IQnshv3nbN7ccyI2JvO9J&#10;8L7RryPYrHhzU7MR4HRCiRXuZ0bPJVyuZ0eyUnuPnXMn5uS9GJBbE/Kx3V/+QXN1T+nTEpT70K0n&#10;RrRwmYMq4lld8NmJwur61FVio5HIu75/SxXebvNPjFh79f8A63/5H/jkeJNviVxcKk5dNSqiYF3X&#10;5hgT8rMx4DYcNkaG9yrEbtREc17vJa5zt48HfB/UT/qYf5jQpnrvg/qJ/wBTD/MUttjyxsa2Vnwj&#10;XoZrSyj4GSf9/kP8zD/OaAzpm6BlGRWYfsfMRNrYMPb5zuJ37qH+0oemZzy9iMPCMTlp+KiuZAit&#10;e5G+FUau3ydp5cy5imszzz5+bXpXoYxPAxqebDZ/x5TvKLGNt87FjWXyxp8frKVso9HEJ+PikzEn&#10;Jt6xI0V285y+Nf1W+i0qXdZ3f9erMexRnzabHS8NyeFfFMPbwcms4N74ndnkTtLH/wBQnk/wEB2z&#10;d5j08rqvq2+T1lX7GgWtRiI1qIiImxETxEO83PZplYfT+l9X7JSiQ98uanw1ZgEq5Wo5qRJhU8aL&#10;9FB/vX/wiWYJg0xj87Cw6URFixV2Iq+BETynvf6rG+Ue1m+fdieNTs05du9HejfZavVw/s2NPtd2&#10;OO4fl7F3zeKP6uEsB7Gu3XO2OV0N3mw0e/zGP9EsQhXBwPuUtlZb9smOmqjSvctg0OX6uYix4kZU&#10;6YiORvT+7h7r2t9/rCV52ydGydONgPd1sCKiuhRNmzaieex7eZD9L3XeqWzVPK98+xi2JwHepm/B&#10;syScvBwyL10WHFVyruPbsard1fpmQ/OduUSrt8Tc5lKYlJdmvT2qdDNbHwe7LMz8AxeHBe7/AAs2&#10;5IURPEir0QYvuP8As3PK73p/0vOfwf5sEzciq1UVF2KngU0Ln6b/ANQyVFm+dClolKJAeb7nDpTH&#10;w50+mVKV/wAynQzye1PYlM4ksNZqIsTqobITNvgaxibkNjU/44vOPVKj3U5GlMcbExbEmpFgw39X&#10;DhL5quREe98RPSa3ebus9rfLmLiRwo9uX0MJtKyMzPORktCfFcq7NjGqvSvsmujxwYEOWYkKC1rG&#10;N6Ea1ERE/E1p5Djbnc59nw7PZtbUpYgfe7D3MfVeKBDX5Tf0Tgzv++H/AH1v+XZ+eIcAcmfzVfUe&#10;FVt2GB/w4vNKfTw/bb+c1kZNlPp4ftt/OayJsD6XnvzX82B9mJ/7YACd5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0L+AAAAAAAAAAAAAAAAAAAAAAAAAAAAA&#10;AACJ99LV/wBTlneJZfZ8d5Myp99jNk1JP+GG9P7Fb+sSwp4nz1fS+CVt4dg/ZX+OQaqwZ6RMPlnp&#10;4HQYap+VrTKppvJkx95wKRiJ4peG2inVfoEmB01cr81RtwcKV0pU70f/ACvunBd8H9Ov+uh/nO9O&#10;C74P6df9dD/OXtv/AHofio8RXoZ6NC9z/wDTrPron5zPRoXuf/p1n10T8509/wD2f3qMU6XekV78&#10;oiLNyUPxthxF/tVv6hajO3exjEPFceeyC7eZLQ2wdqeDeRXPi0XxOr9wpbGNa41K3UqzXocMaGxV&#10;qtyEjXdCph0FFT3IZn2XgPmorIEJNr4jka1PhVV3WmlM6y7ZTK01Ls82HLoxPxN3WlzeV+/hU/aY&#10;ozOX7uYajcBeqeFZmIq0YTSAl/7mf9gd/mYn5oZtv/7P+NCnSoYAOK2Z1724CwcyRnqmzrYcJ34/&#10;JbC/uzhys99+GKyZlMSankvY6C5fgVq9Yzb7XWvoEmO/tpdrBjX6rO60r0tgMekRqPb4FRFT8p/R&#10;8bKWItxbBpObYu3fgsR3tNTq4qe7EY4+ycGVOzWtK/Q3Z874oqRMwq1PQgQ2r8Z/6ZwB0We8Tbi+&#10;PTk1DXeZ1m41U8CpDRIKOb7XV7x6mVsMXGcXlJFE2pEit3vZRd+L9k1538L+ngxt/Rj8Wn0qT3wQ&#10;Hy2E4XB2bGw0Vqp+FGQ2t/SI+XvvokVmMEhzLU2/d47Vd+BrkdD/AJnVEEI9lK3Bp9tSvS96BguI&#10;TTEiwJaPEhu8Dmw3Ki/ic1p5OzuK3OZqn/qmhe7abbOZck3NXpYxYa/gVjnM+SdWV57+UJVj2afC&#10;tnSzYyf2dxW5zNU/9U7/ALocIxCSxt8aYl40KH93eiuexzU2q6HsbtejT7GM98z8Nn5iSgybYjIE&#10;V8NHrF2b24u4r/JY7zt06LIWfomc4seE+WSB1DWu3kfvIu8rk3fNZwmcbFx64VayhSka06e0UpRy&#10;vfr/APW//I/8cjxYe/X/AOt/+R/45Hixs/7Ef8f4mK9LYRnrvg/qJ/1MP8xoUz13wf1E/wCph/mO&#10;fsP737tW1ehwQPewXDVxifl5BHbnXxWw974N5d3eKR3k93ctgkhBxDCWKkOAiQ46Ku1V2r5Ey71t&#10;/wAiJ7nCdSeNCE4wr0y6Gtj0O6TNn+jzy4VMu2S025N1VXobF81ld9F7XVF7MfIqtVFRdip4FNKd&#10;3ma0zThbXxV/xcDZDjJ8K+hG/it+06wob/Bsrmx+n5maVZwnP+4ibeN35z8l5WNOPSFLsdFiL4Gs&#10;arl6PVafTzXJOw7GZ2WcmzcjxNnsqu/D+I5p0PdJONlcxwmOXZ10OJDT8ezrU/lHQlPs4dZ0+Nke&#10;0w5js7itzmap/wCqOzuK3OZqn/qmsDmc8Zt7HSLJxISR3xIqQ2sV274nPc/buv4PjFCG+nOVIxhS&#10;2v1s2M69ncVuczVP/VLVmyC+X7v2wYrVZEZKybXNcmxUVHSzXNcnE055O/OP45Blatkdn3mvWLlO&#10;ae5qtVzYCq1fCm2LB8kzjTxa4mFTEjSP36WfHtDOJoXuf/p1n10T85no0L3P/wBOs+uifnJd/wD2&#10;f3qFOl3oAOM2QDvaib+YXt27d2FDT8XRvfpHDHVd5Ex95zHOOTwNcxie6xjF+McqUp/NX7X1Phse&#10;xssGNdOH8LzSn08P22/nNZGVMHYsWflmJ0q6NDT+1zTVZNgfS81+a6/fwKfVP+QABO8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9G/gAAAAAAAAAAAAAAAAAAA&#10;AAAAAAAAAAAAk/fbB2w5CNwuitX8qQnJ8gj5dO+SW63BoUZPDCmG7fxObEb8rcIWVMX530T8vT7X&#10;DoU/UlOPi7f8wX/umn0m8AZB27XS8R8NfxKvXN/mkAO+7qsyJg2JLIx3bIE5sbtXwJET6J3v73V0&#10;BhSsl9rfju1ludjKkKWyw65tKfg+bwL0cF3wf06/66H+c705XvDwKbzFgz5KQRro2+xyI5d3aiL0&#10;+UvknQwK0pixrX4UpWj5xVmc63LveLi2WJT7jJ9UsJHK5N9iqqKvndLXMPa0mzLd2VrP1hpNmW7s&#10;rWfrHaniYE6WSlGtPtafF/GKd6eYcThLB65sBjk2L1Ld1V/iO34jfcc04s7qH3R5jiLsdChsT4Vi&#10;t/Q3zqMC7k9x7YuNTCOai7VhQdvT7Ud+46hD/iGmdt8Kn3ax+yJZWr4XdLlWJiuJNxWM1UlZRd5q&#10;r4HRf2bW/VfSu/h8ZWe8D+nZ76lfzofckZGXw2AyUlGNhQYabGsanQiHzs2YbGxjB5qRltixosNW&#10;tRV2Jt9o5s8fNxozr8KUrSz6otrPgysWzu8xCJhOTJyegIixID4z2o7pTajGK3eOK0mzLd2VrP1i&#10;kZdyfiOH5Tm8GmEY2bmEjbrd7anlNaxiOe3yfRL26xcKcKUpKlfvUt+LFE91gzFxwatCy5JxmPmD&#10;BZbEZtGpGio/e3U2J5L3wvB/DIppNmW7srWfrFqyNg8xgOBy2HziIkeGj95EXaibz4kXZvey8g3e&#10;R2KZXZtt/RuKWv7zjlxuacKiyC7EiefCcviiN8z3XfRv9R5mGblI0jGfLTLFhxYbla9q+FFQ14cr&#10;m3IGG5sTrIyLBmkTYkZiJt/AkVv7VvxvXI9puqYX3Z/LXws1pajOS+8Scyg10vuJMSj3byw1XdVq&#10;8UKJ5W7vek3con3sw98sziUq6Vw6X+6rETddFV+85EXw9Um4zcd6/wD+R6893L41Ad/hYsCOzxLv&#10;Kx3vMc3d+0cepL9z+Yoyoj2wYX4XxEX+UkQuV9JOWZWsbft/lY+Lgi0dz2UXyrXY9NtVrojd2Xav&#10;h3V8+P8AxPNh+pv8Z7mWe5yTw2I2ZxeJ96iNXakNE2Q0X19vlxviM42OKa1qNRGtTYidCIhBut3G&#10;UcvD+npkUo9DHMKhY5IR8OjeZHYrdvwL6D/4b915ljFMMmMHm4sjNtVkaC5WuT8zm+o9vlMdwmtz&#10;mM25Gw7NzEWYRYUy1NjIzPOROF6ftIfq0N0h2m5pg1rGXy16ma0tRrIfeFFyfvy0aGseUiu3lai7&#10;HNds3d+H6Lt9u7vs9U6/G++yA+WdDwiXipHc1UR8bdRGKvptZDdF6zd9HzD4M/3MY1LuX7rEgR2e&#10;Jd5WO95j27v2jj1pfuezDGVEe2DC2+N8TbsqmxS5Km0nLMrWlv2/ysfFwTnK9yucu1yrtVV8amhO&#10;6fLr8EwhZmYbux5xyRFRfCjET5hrqT4n8Q9LKvdDJ4RFbN4nESbjMVFaxE2Q0VOLe8qN724z1ClF&#10;fd7qOJTLw+j6as0okHfpDcrMOiIi7qLHRV/CvUbvyHEcNW5iy9KZmknyE6i7julrk85jk82Iz1iL&#10;4l3NY3KxFSTdCmYfouR24732RPJb7sR5Ns9xh0w6QlXs1jf9LFaOty93xSs+6Wkp6BEbMxXMhOez&#10;YrN5yozrPC17W73o+V7xxXfB/UT/AKmH+Y9nA+6zMEtiMtHjwmMhQ40N73dY1diNcj3eSxXO9E+9&#10;3j5AxjMGLrP4fDZEhOhsb0vRqorej090xDIwselYSpSlY1t+PwPjYnOSf9/kP8zD/OafmZeHNwny&#10;8dqPhRGq1zV8CoqbrmkRyr3ZY9h+Lys5NQmQ4MGK17ndY1ehvleaxXO8ouZBvsSMpxrCtK2U+hmj&#10;LecMtxMrYnEkH7Vh+fCcvpQ18xfab5j/AF2nnyNmh2VcUZNOVVl4nkR2p42L6ftQvpG0PTLZ3h5N&#10;XNsi1JbdScgLvQlcuxFRfpITnet6PrtJLpNmW7srWfrFvC3GHi4VmLWlK/LKlWLHRd8OW1fEh5jk&#10;034MVrWxlb0pt/YRvZiM+b9yHxksk5uLIR4c1LuVkWE5HscniVF3mmjci4Ticng64VmCGxzWKrGN&#10;VyP3oSp9HE3d5vk+U1vqeycjmHuVbFiLGwSMkNF6epjbVRPYjN337vtsf9YR4G5hCmTiVtpH4Rl+&#10;jKJWn0vPh/ffJLAT7/KxWzCJ09VuuYq/D84+G9n2hPc752mM5TDHOZ1MtB2pDh7dvh86JEd6T3fE&#10;+V9F3dDmNrt1IcJU4kiJs/5+V8U+rhfcniMZ6LiMxCgw/GkPa9/5ocNtN5vH0mFXtxrS37e0fFyu&#10;QsuvzJjEGBu7YEJyRIy+JGNXbufxXfNls70/6XnP4P8ANgn2cvZakcsS33TD2bqL0vevS568UR//&#10;AAxvonq55weYx/A5nD5PYsaKjN1HLsRd18OLs3vZYVMTcUxceEuiMa0s/wA2bPgy8aF7n/6dZ9dE&#10;/OTHSbMt3ZWs/WLF3e4DNZcwZklPI1I2+96o1duzeXoTeLG9xcOWFZGVK1t+irFKOpPxVRqbV6ET&#10;wqfpxfeZmVMBwp0CEv8AiZtFhsTxo1U+ei+63yfbe05Na2Utqs7bbz3ONDBh8062fZ+0hOMz3+pz&#10;8xO+KNGfET8TnK5p6IBRfV4xpCNI06I0so+zlGB94xuRh7NqfeYSqn4Ec17vimnzOndnLfecxyvR&#10;0M33r+Rj934+6aLLOD8tXiPzTO3dYcP1cO3vSl5QAEzz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Sv4AAAAAAAAAAAAAAAAAAAAAAAAAAAAAAAOZ7wpH7/l6c&#10;honSxnWJ/DVIq/FY4zaa0jwWTEN0GIm1j2q1yfCipuuMrYpIRMLnI0lF8+DEcxfyLs2+8V8enxpV&#10;7T8rY9K4eLgV6YypiU/f+7L+B6h+oqou1OhUPwED1jQHd1nZmY5VJObdsn4Ldjtv7Rqftm+tzqfp&#10;ncGTZSbjSEZkzLPWHFhrvNc3wopdskd5EtmFrZOfVsCe8CeJkT6vhifuqv1bOHiW/CvS8LxrgksC&#10;UtztqW4VfvThT/S/+n/A7wAEzzIAAAAAAAAAAAAAAAADlMc7xcEwJVhvjdfGT9nB2PVF9Z+3qmU9&#10;44DFO+eejKrcOl4cFvFEVXu/u2N+0NK4kY9NXT23B97uaUlDDrGNf0sT+nFagZqnc+5gn1VYs7Fb&#10;t8UNer/kdWe3g2U8w5ugrNQnOdB2qiPjRF2OX0tze33P+QaZ1vwpS10pflyuDDM3W4w8KN/zU8WW&#10;0UCAP7pcwNYr0ZCcqeBqRE2r7O3yPjHOz2A4xgSLFmpePLt27N/dVG7frW+R8YVxa06Ys4XAdtjV&#10;7OFvITldSNP+61CDLsrmjGJL6CcmGoni6xypQcu4dLh3e1j0mqJHdDmW/BEYiLSg9X+kKY0fpYxf&#10;yvuo0tw5wxPq+MJf7fvL6Cc4N3w4ZOqkPEYb5R6+l57KTE6xtUd9JT0viMJI8pEZGhO8DmKip8Uk&#10;pKkuiribnZbna1sx8OUPr/Qr+/8AK9gAGyqAAAAAAAAAAAAAAB8vHcwSOXJZZqfiI1votTpc5eGG&#10;z0v+N4VrZ0t4Yc8SVIQpWUpfCkY9NXsYriktgsq+dnHoyFDTaq/D8DG8T3ei0zbmrMcfNE++ejeS&#10;3zYbOBiea32vSf657Wb85TebZjfi/Ny0NV6qCi9Ceu/ji+tRObKuJidr4U6HvuC8I9FHNxvjjzp/&#10;0o/q+YABE76l9y8j1uJTM4qbUgwUb+JXu/VgvLacB3RYUsjgqzb02Pm4ivT2G/NQ/jdY73zvy3h0&#10;sjR8145j0xt/iVp0Q/p0/wCX83j7QACRy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07+AAAAAAAAAAAAAAAAAAAAAAAAAAAAAAAARfvgy06XmWY3Ab81GRGRt&#10;nieieQ9frIfk+0z1y0HqYnhsDF5WJIzTd6FFarXJ+k31m+c01nHtUsX+G72ux3Mcanxj8uJT9bDk&#10;ykD6uYsCj5cn4mHzPhYu1rtnQ9i+ZEb7Xy/IPlFKtLPg+nYeJHEhScK9qMqdqNb6ARdnSgAbqPlL&#10;vWmsKRsri6OmZdOhIifSNT8v0zfb8v1yxYTjUljkFJnD4zY0Px7PCnqxGL5cN3tmVj28OxObwmMk&#10;zIxXQYrfSauz8juJvquJYYtafCvxo89xD8v4G5txMD+jiV/6U/3fL3WrQSPLnfH4IGOQvwddCT+Z&#10;Bsqop+GYxJYzC6+QjMjM+Fq9Ke2zz2O9ssRnGXQ8dvOHbrZ1sxoVpH6J0+9h1/ee6ADZRAAAAAAA&#10;57OOa4GU5JZiJsfHftbBh8Tvhd+7Z6dH0jFa0pS2qTBwZ4+JHCw6dqc62Ro8+Y80yGV4HXzz/KXz&#10;Ibel719Rv6bvIIfmfvExTMiuhI5ZaVXoSFDVelP30Tzov8v1DnsVxaaxqZfOT0RYkV/hVfAicDG+&#10;gxvCekVZ4lZfCnwo+gcM4HgbOlJ4lKYuN+tX5Yf8PzgAI3cdHkbAYOY8YhSUyq9Tsc96IuxVRqbd&#10;zb6zjSEtLQpOEyXgNRkKGiNa1qbERE8REu5qAyJjEaK7pdDl3bv5XMb8kuRawafdteC/M2NKW8ph&#10;W17EI0+7+j2pfpB448CHMw3QYzUfDeitc1ybUVF8LXIeQErztK1pW2nSjuau6J0u2JOYK9Xsbtd9&#10;3f52zhgxPT9Vj6b3EpNcGeO8bK78u4m6KxP8LNOdEhL8C+dFhfw3O8n93ulbFw6U+NP8XtuAcXxN&#10;xKu23Mu1Oy3ClX5pdn5o/wC37Tjj38JxuewKMkxh8Z0F/j2eBfwPYvkPb7Z6AIeh6ecIzjWM6UlG&#10;vTGXxjVdMnd6UtjTmyeKI2Xml6Gv2/NvX3von+q6n6BRDI5XO7XvBc90PBMVft2+TAiuXp2+jAiL&#10;/Kf/AA+EsYeLb8Jf5vHcY4BTDjXcbSn3afGeF+r+1h+RXAATvJAAAAAAAfj3thtVz1RGom1VXoRA&#10;P0/HORiK5yoiIm1VU4bMXephODo6FJr98jp0bIa+Qi+tH82q6wkmYs8YtmVVZNRdyAq9EGH5LPe9&#10;KJ/E3iOWLGP11dvY8B3e6slOmTh/rT+av4cP/wCFT81d68lhaOlsJ2TUx4N/9k33v238PyP3hGsV&#10;xecxuYWbn4rosV3jXwInCxvmsZ6rT0gV5TrLpe02HC9tsY/0qWzr82JL56gANHRD6WA4NGx+fhYf&#10;Lp5UV2xV8TW+nEd7DT5pe+7HKC4DJff5puycmkRdi+FkPzmQ/bf58T3Gegbwj2q2fR9Lm8V38djt&#10;q4n+pL7uFG+f/kdtJScLD5eHKQE3YUJjWNT8DU3WnnALj5lWtZVrWvxrXpqAAM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P/1L+AAAAAAAAAAAAAAAAAAAAAAAAA&#10;AAAAAAAAAOTz5k5ma5L5pEbOwUVYLvh4oL/UifEf75nePAiSsR0GM1WRGKrXNcmxUVPC1TWhwHeF&#10;3ftzExcQkERs+xOlPAkVE9F371v7N/uP9SHFw7fjTpel4Fxim2r6bcV/pSr9yWlL/t/woMD+40F8&#10;u90KK1WPauxzXJsVFTxOafwVnu6Vt+NAAADzyk7MYfFSPKxHworfA5jlav8Aa08ADFaUlSytLaV6&#10;aKLgnfBicjsh4ixk3DT0vMiUm/Nuq/fKJg/eZgWL7GrG+7RV9COm79r9D9oZ2BJHFlT63F3XANlu&#10;Laxjkyvwvux7nyNbQ4jIzUfDcjmr0oqLtRfyn9GVcOxmfwh2/Ix4kFfCu45URfab5rveOywzvfxq&#10;T2NmkhTTfhc3ddShbrPsiWmNT6fg4G4/LG5h8cGccWl1f6c/L414BNcO75sMj7EnYEaA5fG3ZEan&#10;5fm3/ZnUSOe8AxDZ1M7CRV8URerX7fqySk416KuPjcM3uB/cwZ0pfSnbj3oOhc5GIrnLsRE2qq/A&#10;ZoznmN+ZsUize1epau5BT4GJ5vvRPpHFyz9iKyGXpuPDd0vhoxqovMVsHyfdiGbSHGl0Rej/ACvt&#10;Y2Ym6lT71uVD9n9Kf8oACB68AAF87rcrswbDkxF7t6POsa/o8DWedDZ7Xlb0Sh6B3hLe5afdFlZu&#10;Te5V6p7HNRVVURHI7e3G+a3ymFSLmHZ2aWPmXGI4kd/i0xZdqXa6f2bPueAABu5gcB3vYa6cwRJl&#10;ibVlorXu9l22E7474Z35LO8rPeHxpCJg+HvbMRYyoj3M6WsRqo/z/Ne927u+QaYladmtrp8Hw8aW&#10;9wpYMay7E41nX9GMP0+1+6jQAKb6aH6iqi7U6FQ/ABo7u+zIuZMJZFjLtmYK9VF+FVRPJifxGfH3&#10;zqiJdzE86FiUxJ7fIiwd/wB5jm7vxYryuYjj+G4Su7PTMKC7Zt3XvRHVfnlyErY21fNeLbKuBvp4&#10;WDGtaS+/CMafozfRBws/3tYBKbUguizLk5bFRKUbqjlMS76ZqJtbh0qyF60VyvWgzqt344riRp9L&#10;GDwXf43RhVjS/E/p/wAX3llPj4vmrCcD2pPTMOG9PQRd59VD3onxSAYpnjHMY2tmZuIjF9CGu43Z&#10;wq2Fub/v7xzxHXGuo7W3/K1enc4v7uF55/8AbWDGu+eG3bDwiXVy+KJG6EqYflfaMJxjWa8VzAv+&#10;PmHvZt2pDTyWJ/CZ5HvecfGBDKcpdNXodrwvabT44WHTtfry+/PveUABq6AAAAB3WQMgRMyxEnZ1&#10;FZh7F/EsVU/Zw/3fMie4zyvMzSlZVsor7nc4W1wq42NXsxj4v2Yvod2OR1xSK3GMQZ/hYTtsJip9&#10;I9PT+ph/Hiey8tx44EGHLQ2wYLUZDYiNa1qbERE81rUPIXIRpGlj5txHf4m/x64s/hGnww4fqQAA&#10;b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Vv4AAAAAA&#10;AAAAAAAAAAAAAAAAAAAAAAAAAAAAAADi87d38tmlizMDZBn2p0P9F+zwMj/oxPOZ6/mkHxPC5rBp&#10;h0nPQ1hRmeFF+DiavpMdxGrD4+YcsyGZoH3efZtVPMiJ0PYvqP8A0fMIp4VJfGnS9BwrjuJs7MHH&#10;txMH6P18L8P7P7DL4OszZkDEMruWKqdfJ7fJjNTwfXM/ZO+z9c5MrVpWlbKvdYGPhbiFMTBlSca/&#10;TQABhMAAAAAAAAtuYv8AFd38F0PpRkvK7fdWFDf8YiRbe7uNDzLlePgsVU34SPgr+BsTeiQYnuvc&#10;/d+qIxNS0SSjPlo6bsSE5WORfErV3XEmJ8aUl9ThcGrlT3O1l82HjSn9uHi/I8IAI3dAAB2Pd9nG&#10;DlGZjOmobokGO1qKrNm81W7d3yXbrXedxFuwDNOG5lYr8Pio9zfOYqbr2+0x3ym+QZgKx3PZdm4U&#10;xExmM10OA6EsOHt6N/arXOe3923c87j9gmwpyt7P0PMcf4dta4U95KVYYtlLPj93El8vZ7PlWA+J&#10;m/EpnB8HmZ6SRFjwmbW7U27Nqta5+z9212+fbP4jQWTEN0GK1HMe1WuavgVFTdc1SxXoeKwpRhiR&#10;nOnbjGVJSj+tGn6LOk53jZgn5Z8pHmdsOIitcqMY1VRfC3ehsYcqd5nTu2m8Ae+bkGujyO1V6Ol8&#10;NOGK30mN5tZuHBlOXapWyT6fsJbSeF29nSEYS+NaYdKQ+9+3EABqugAA77uggLFx5Xp4IcB7l/Kr&#10;If6Z83vLiJFzLOK1dqIsNPypDhNd8Y7juhwtuG4fM45NeQyJtRqr4ocPa6LE9nf/AJJKMXxB2LT0&#10;eef0LHiOfs+BHLta33W+SSS+GHSl9bXC2tc7i+Pix+XBw44Fv7da9t6QAI3dAAAAAAAAAe7heETm&#10;NR0lZCE6LFXxInQicT3eaxnrOLZk3uxlcBVs5iG7MTidKJs8iGvqI76R/wC8f7jDeMKy6Oi9zuIc&#10;U2+wjbiV7U6/Lhx+eXlcnkfuviYircQxpqw5bwsgr0Of9Z6UOF9o/wBQtEKEyAxsKE1GsaiI1qJs&#10;RETwNah/YLUYUjSyj59v+IY+/wATt4tfhT5IU+SAADZR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1r+AAAAAAAAAAAAAAAAAAAAAAAAAAAAAAAAAAAAA&#10;AAD8c1HorXIitVNiovgVCa5r7pZXEN6awZUl4y9Kwl+jcvqcn+X6jClg1lGkvhVa2m9x9nPt4Eqx&#10;r9NP0ZfiiyriuDzuCRllp+E6DETwI5OhfWY7zXt9k9E1ZiWFSeMQVlp+E2NCXxOTwfha7zmO9ZhK&#10;My9z0WFtj4E/rG+HqIiojv4cXzH/AMTc+seQSwq06Pi9nsPzHgY9kNz/AEZ/rf6Uv3v0P3++lQPY&#10;nJGYw6KsvNw3worfC16Ki/8AM9cheipWkqW0rbSvRUAAZAAB02RszrlfE2zD1X7tE8iMicK/tPah&#10;O8qk30jte9LKKTbUzHhiJEY5qLHRnTtTZ5Ey3d9Hc+krOMkhRu7zvCTBdmFYqqrJOXYx69PV7fRd&#10;+4d9n7JJCtK07Euj6PqcXiO2xsPGjxDaU7WLCnZxcPXwfP8A7fopyCq517st9FxXLyJEhP8ALdAZ&#10;09C+VvyvGx3KquAlbmqxVa5FRyLsVF8KKayjWNbKr+z3uDvcPMwa/ihX58OX6s4vw+/lnJ2I5qiK&#10;2TZuwmrsfFf0Mb6vrv8AUYfANMZbmcIkMMl5eRmIPUthpsVHt6VXynuf0/SOf5/rG2HCkq/FS4zx&#10;DE2ODGuDHtTxK2UrZbGH+36L5WXu7DCME3Ysdv3uYTp34qeSi+pA8yn1jvWO1RNnQh6n+qyV4hU2&#10;/wDUf6rJXiFTb/1LNKUp8KPA7jF3O5n28es5y/a+j8L2wep/qsleIVNv/Uf6rJXiFTb/ANTa1Blz&#10;/Vr/AJPbOGzV3Y4djyOjyaJKTa9O81PIcv72F/eQ/e6w67/VZK8Qqbf+o/1WSvEKm3/qa1pSVLKp&#10;9vjbnazzMCsoS+r6fxMx43gc5l+adJz7NyInSi+FHJ4nw3ekw+cV7vjncPmpWVbBiw4k02IuxGKj&#10;lRip5e9u+b5fV7pISpONIyso+kcN3U93tYY2JHsTrbSVPw/pRD7uU8sTGap5spB2thpsdFieJjP1&#10;3fs2/o7x58q5KxDNcX5hvVyyLsfHcnkp6rObE9Rvv7hTMZxzC+7LD/8AS8JRHzzk27F6V2r+3mnJ&#10;8SF/dm0YfpS+EVbf8RrCXpdpTM3U/hSlPlwf95iPQ7zcfl8Dw+HljDNjVVjUiI30IaeZDX95G85/&#10;7vzvpiPHmmpqLOxnzEw5XxYjlc5y+FVU8JrOXaratcP2UdlgUwqV7Uq/fxJ/r4kvmkAA1XQAAADs&#10;cud22L4/uxXs+6yy/tIqbFVP3UHz3/Eh+uZpStfhRDj7nB20O3jTpCN8nHtarlRrU2qvQiIUPK3d&#10;RPYtuzGK70pLr07uz51yeyv0P8Ty/wB0U7LWRMKyyiPgQ+tmPHGidLv4fowvc8r1zpieOD9Mv8nk&#10;eIfmWUrcPZ07NNWXzfuQfOwfA5HAICS2HwmwmePZ4XLxRH+c9x9EAn6HlZzliSrOdaylXplL4yqA&#10;AN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17+A&#10;AAAAAAAAAAAAAAAAAAAAAAAAAAAAAAAAAAAAAAAAAAAA+fi+ByGOwuoxCCyMzxbU6U+riJ5bPcJd&#10;mDubiM2xsEjb6cqKuxfcjJ5Lv4jWfWFhBrKEZdK/s+JbrZ1/ozr2f1Jfew+6yrieDT2CxOpn4L4L&#10;/FvJ0L7D/Mf7h6JrOZlYM5DWDMMbFhu8LXojkX3XHDYz3SYNiO18nvycReDymbfqn/3cSGQSwa/Q&#10;9RtfzPgzsjuYVw6/rw+/Dz/xoKDu8W7psbw/a6WRk3DTp2w12Oqom79m6IcZOSEzhz+qm4T4L+F7&#10;VavxiKsa06aPQYG82+5pbg4kZ/VGv3u69cAGFl1mUs/4hlZUgp8/J7emC5fB9S/9l8j1Civlsrd5&#10;jOshr1E9s6dmxkVF9dnmTDfX8v22EOP1rlYqOaqoqLtRUN4zrSllfjRyt1wrDxsTPwZV2+Pq4f6X&#10;/Eh+m7nHO6rGcKVXyrUnIKeOH0P2etAd5VV1pxMeXiyr1hR2OhvTwtcioqe646/Be8/HMIRIb4iT&#10;UJPRjbXL+SN5MWm552MHvUwLGWJCxuSVPaa2MxKW7EbVmbIS6K2fagpuOKbb4Y2DHcxp/qYFexP/&#10;AKfkRsFm/wBI7v8AG/KgRocBy/BFdC+zmfI+IfmkuBTnTJT0RUXwbHw3/IawZVfosqzz3bR/vQxs&#10;Gv00xMOqNAsS9yUDxTz6pLQ/pO5nD4KIsxOxNnstb8rfGVO5n3Bw76MStfq7E/KjYLKmSMlYV0zk&#10;4kRU8LYkw1NvuQOriH9JmzJGXenDpdsaI3wKyFtdXzW66i4ZdnTWlGOdUxPhtsDGxq39jsYffTbB&#10;sl4zjqospLP6tf2j03GbPh33+f8Aw98ouFd1+F5fh/f8yTDHo3p3Nu5CRfgVzvnI3q/R/VvPkYx3&#10;y4hM7WYZBZLN43fOP/J5sJtCIT/EsWnMXi9fPRnxn/C9duz2W+axvsi2Eej71WK4XFN58MWUdnh1&#10;6Y4f9THr/wAzyqTmXvWZChLh+W2JChNTdSMrd3Yn/wCtB9D24lW3ziWxoz5h7osVyve5drnOXaqq&#10;vjc4/gGspVl0ujtNjgbOHZwY2Vr806/exJ/ikAH6iK5didKr4ENVt+A6XCsgY7jGxYMq+GxfTi/N&#10;p+P5zy3/AMNjzvMH7l4TNj8WmVevjhwU2JWxPKdVMN6Ycq9FHO3PFtltv7mJGsv1If1JeH+ZIIcN&#10;0VyMYiuc5diIibVVTtsB7rMYxfZEmWpJwV8cVPL2erA8+t6oteEZbwzAW7uHy7IS+BXIm16+1Ffv&#10;RHUj6pLHBp+k83u/zRiStjtYdin6+J96fc+T+NymXO73CMu7IrIfXzCftYuxVRf3bPMh/L9c6sAm&#10;pSlPhR5rGx8XcTzMaVZyvkAAyh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9C/gAAAAAAAAAAAAAAAAAAAAAAAAAAAAAAAAAAAAAAAAAAAAAAA&#10;AAAeKYloM2xYUwxsRi+Fr2o5KLjygMxttp2en6LHI4j3Z5fxHav3fqHr6UFys+z8qD9mcniHco1d&#10;rpCcVPgbFZt+1hq3+UVoEUsr6bHotnz2lP6ObWP+9s7P/wCQz/Pd02YJTb1UOHMInjhxET/lH6k5&#10;6byrjEj/ANxJx2p8PVuVKbU3DUIIq0w/oq7eFueOR+GJtoT+ycIS/wDmMkOarF3XIqKniU/DUOO/&#10;R/8AtPB/7rzSaYl1W87rezWzb6PWb3vfd/SNaxj9EupehvN9X+5tJU/Di4M/5oJSDsZv/TOnb/pG&#10;9s6Or+/fo/NnyY33Le8n7ls9X71s+08o1spetwx8SXzYOJH7a4P8uK+ID3X9TvLs6nZt8XW7PjeU&#10;eeF913U3vu231vvG34nkixLWcqU+SVe553ywdPLf6b6f+m+/9+/uj70l90/Zdnv4n3j/AMgzZS+i&#10;tPc49Pl2+JL97Aj/AO8nR7kphM9P/wDaS8WNt4GOd8hC65d8X+y//E/L4DtzakYfTLqVMTecS/09&#10;n/jLGwv4WcpPu3zFO+CUdDb8MRzWfFc7f+IdJIdy0/F2LOzUKEnwQ0V6/G6lpaQbUphU+m1z8XG/&#10;ME/kwYYf4a4Uq/8AqYk0/wAO7oMEldizSxZl3jRzt1tGFuP+0Ovw7AMNwhP8DLQoK/C1qb35Ynnu&#10;Pogmj2P0bHnN9zT4+rzez+1bleH+mAA3co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f/9lQSwECLQAUAAYACAAAACEAihU/mAwBAAAV&#10;AgAAEwAAAAAAAAAAAAAAAAAAAAAAW0NvbnRlbnRfVHlwZXNdLnhtbFBLAQItABQABgAIAAAAIQA4&#10;/SH/1gAAAJQBAAALAAAAAAAAAAAAAAAAAD0BAABfcmVscy8ucmVsc1BLAQItABQABgAIAAAAIQDX&#10;v5/lUAQAAEMLAAAOAAAAAAAAAAAAAAAAADwCAABkcnMvZTJvRG9jLnhtbFBLAQItABQABgAIAAAA&#10;IQBYYLMbugAAACIBAAAZAAAAAAAAAAAAAAAAALgGAABkcnMvX3JlbHMvZTJvRG9jLnhtbC5yZWxz&#10;UEsBAi0AFAAGAAgAAAAhADLTJEbhAAAACwEAAA8AAAAAAAAAAAAAAAAAqQcAAGRycy9kb3ducmV2&#10;LnhtbFBLAQItAAoAAAAAAAAAIQDdd4nQpp4AAKaeAAAVAAAAAAAAAAAAAAAAALcIAABkcnMvbWVk&#10;aWEvaW1hZ2UxLmpwZWdQSwUGAAAAAAYABgB9AQAAkK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KDrOetker" style="position:absolute;left:454;top:567;width:11174;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tm7EAAAA2gAAAA8AAABkcnMvZG93bnJldi54bWxEj91qwkAUhO8LvsNyBO+aTQpKm7qKipGW&#10;3tjYBzhkj0kwezbNbn58+26h0MthZr5h1tvJNGKgztWWFSRRDIK4sLrmUsHXJXt8BuE8ssbGMim4&#10;k4PtZvawxlTbkT9pyH0pAoRdigoq79tUSldUZNBFtiUO3tV2Bn2QXSl1h2OAm0Y+xfFKGqw5LFTY&#10;0qGi4pb3RsGQjd9nfcTl4T3uP14uyT5ZnSalFvNp9wrC0+T/w3/tN61gCb9Xwg2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Ytm7EAAAA2gAAAA8AAAAAAAAAAAAAAAAA&#10;nwIAAGRycy9kb3ducmV2LnhtbFBLBQYAAAAABAAEAPcAAACQAwAAAAA=&#10;">
                <v:imagedata r:id="rId2" o:title="LKDrOetker"/>
              </v:shape>
              <v:shapetype id="_x0000_t202" coordsize="21600,21600" o:spt="202" path="m,l,21600r21600,l21600,xe">
                <v:stroke joinstyle="miter"/>
                <v:path gradientshapeok="t" o:connecttype="rect"/>
              </v:shapetype>
              <v:shape id="Text Box 3" o:spid="_x0000_s1031" type="#_x0000_t202" style="position:absolute;left:6789;top:1074;width:4539;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16CB" w:rsidRDefault="002116CB" w:rsidP="002116CB">
                      <w:pPr>
                        <w:pStyle w:val="Heading4"/>
                      </w:pPr>
                      <w:r>
                        <w:t>Dr. Oetker România</w:t>
                      </w:r>
                    </w:p>
                  </w:txbxContent>
                </v:textbox>
              </v:shape>
              <w10:wrap anchory="page"/>
            </v:group>
          </w:pict>
        </mc:Fallback>
      </mc:AlternateContent>
    </w:r>
  </w:p>
  <w:p w:rsidR="002116CB" w:rsidRPr="0014573F" w:rsidRDefault="002116CB" w:rsidP="002116CB">
    <w:pPr>
      <w:pStyle w:val="Header"/>
      <w:rPr>
        <w:lang w:val="de-DE"/>
      </w:rPr>
    </w:pPr>
  </w:p>
  <w:p w:rsidR="002116CB" w:rsidRPr="0014573F" w:rsidRDefault="002116CB" w:rsidP="002116CB">
    <w:pPr>
      <w:pStyle w:val="Header"/>
      <w:rPr>
        <w:lang w:val="de-DE"/>
      </w:rPr>
    </w:pPr>
  </w:p>
  <w:p w:rsidR="002116CB" w:rsidRPr="0014573F" w:rsidRDefault="002116CB" w:rsidP="002116CB">
    <w:pPr>
      <w:pStyle w:val="Header"/>
      <w:rPr>
        <w:lang w:val="de-DE"/>
      </w:rPr>
    </w:pPr>
  </w:p>
  <w:p w:rsidR="002116CB" w:rsidRPr="0014573F" w:rsidRDefault="002116CB" w:rsidP="002116CB">
    <w:pPr>
      <w:pStyle w:val="Header"/>
      <w:rPr>
        <w:lang w:val="de-DE"/>
      </w:rPr>
    </w:pPr>
  </w:p>
  <w:p w:rsidR="002116CB" w:rsidRPr="0014573F" w:rsidRDefault="002116CB" w:rsidP="002116CB">
    <w:pPr>
      <w:pStyle w:val="Header"/>
      <w:rPr>
        <w:lang w:val="de-DE"/>
      </w:rPr>
    </w:pPr>
  </w:p>
  <w:p w:rsidR="002116CB" w:rsidRPr="0014573F" w:rsidRDefault="002116CB" w:rsidP="002116CB">
    <w:pPr>
      <w:pStyle w:val="Header"/>
      <w:tabs>
        <w:tab w:val="left" w:pos="284"/>
      </w:tabs>
      <w:rPr>
        <w:rFonts w:ascii="Arial" w:hAnsi="Arial" w:cs="Arial"/>
        <w:b/>
        <w:bCs/>
        <w:color w:val="CC3300"/>
        <w:sz w:val="36"/>
        <w:lang w:val="de-DE"/>
      </w:rPr>
    </w:pPr>
    <w:r w:rsidRPr="0014573F">
      <w:rPr>
        <w:rFonts w:ascii="Arial" w:hAnsi="Arial"/>
        <w:b/>
        <w:bCs/>
        <w:color w:val="CC3300"/>
        <w:sz w:val="36"/>
        <w:lang w:val="de-DE"/>
      </w:rPr>
      <w:t>Comunicat de pres</w:t>
    </w:r>
    <w:r w:rsidRPr="0014573F">
      <w:rPr>
        <w:rFonts w:ascii="Arial" w:hAnsi="Arial" w:cs="Arial"/>
        <w:b/>
        <w:bCs/>
        <w:color w:val="CC3300"/>
        <w:sz w:val="36"/>
        <w:lang w:val="de-DE"/>
      </w:rPr>
      <w:t>ă</w:t>
    </w:r>
  </w:p>
  <w:p w:rsidR="002116CB" w:rsidRPr="0014573F" w:rsidRDefault="002116CB" w:rsidP="002116CB">
    <w:pPr>
      <w:pStyle w:val="Header"/>
      <w:tabs>
        <w:tab w:val="left" w:pos="284"/>
      </w:tabs>
      <w:rPr>
        <w:rFonts w:ascii="Arial" w:hAnsi="Arial" w:cs="Arial"/>
        <w:b/>
        <w:bCs/>
        <w:color w:val="CC3300"/>
        <w:sz w:val="36"/>
        <w:lang w:val="de-DE"/>
      </w:rPr>
    </w:pPr>
  </w:p>
  <w:p w:rsidR="002116CB" w:rsidRPr="0014573F" w:rsidRDefault="002116CB" w:rsidP="002116CB">
    <w:pPr>
      <w:pStyle w:val="Header"/>
      <w:tabs>
        <w:tab w:val="left" w:pos="284"/>
      </w:tabs>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0E"/>
    <w:rsid w:val="00026A7E"/>
    <w:rsid w:val="00073B48"/>
    <w:rsid w:val="000C1BC2"/>
    <w:rsid w:val="000F3332"/>
    <w:rsid w:val="00111F6F"/>
    <w:rsid w:val="00121BF4"/>
    <w:rsid w:val="0014573F"/>
    <w:rsid w:val="001818FA"/>
    <w:rsid w:val="001F7383"/>
    <w:rsid w:val="002116CB"/>
    <w:rsid w:val="00241404"/>
    <w:rsid w:val="0029679E"/>
    <w:rsid w:val="002A0488"/>
    <w:rsid w:val="00355C21"/>
    <w:rsid w:val="003A6B0F"/>
    <w:rsid w:val="003D7B98"/>
    <w:rsid w:val="00437282"/>
    <w:rsid w:val="004D66E5"/>
    <w:rsid w:val="004F70CC"/>
    <w:rsid w:val="005D293D"/>
    <w:rsid w:val="00632084"/>
    <w:rsid w:val="006F3C0B"/>
    <w:rsid w:val="0071580E"/>
    <w:rsid w:val="00750ECA"/>
    <w:rsid w:val="007A6C8E"/>
    <w:rsid w:val="007D52BE"/>
    <w:rsid w:val="00874A6F"/>
    <w:rsid w:val="008A1378"/>
    <w:rsid w:val="008D6C55"/>
    <w:rsid w:val="009706CA"/>
    <w:rsid w:val="009B5E83"/>
    <w:rsid w:val="009F6782"/>
    <w:rsid w:val="00B24A96"/>
    <w:rsid w:val="00BE6820"/>
    <w:rsid w:val="00C64C49"/>
    <w:rsid w:val="00DA4217"/>
    <w:rsid w:val="00DB1F49"/>
    <w:rsid w:val="00E16CC2"/>
    <w:rsid w:val="00F07BD0"/>
    <w:rsid w:val="00FA144F"/>
    <w:rsid w:val="00FD4D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next w:val="Normal"/>
    <w:link w:val="Heading4Char"/>
    <w:qFormat/>
    <w:rsid w:val="002116CB"/>
    <w:pPr>
      <w:keepNext/>
      <w:spacing w:after="0" w:line="240" w:lineRule="auto"/>
      <w:jc w:val="right"/>
      <w:outlineLvl w:val="3"/>
    </w:pPr>
    <w:rPr>
      <w:rFonts w:ascii="Arial" w:eastAsia="Times New Roman" w:hAnsi="Arial" w:cs="Arial"/>
      <w:b/>
      <w:bCs/>
      <w:color w:val="000080"/>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6CB"/>
    <w:pPr>
      <w:tabs>
        <w:tab w:val="center" w:pos="4536"/>
        <w:tab w:val="right" w:pos="9072"/>
      </w:tabs>
      <w:spacing w:after="0" w:line="240" w:lineRule="auto"/>
    </w:pPr>
  </w:style>
  <w:style w:type="character" w:customStyle="1" w:styleId="HeaderChar">
    <w:name w:val="Header Char"/>
    <w:basedOn w:val="DefaultParagraphFont"/>
    <w:link w:val="Header"/>
    <w:rsid w:val="002116CB"/>
    <w:rPr>
      <w:lang w:val="en-US"/>
    </w:rPr>
  </w:style>
  <w:style w:type="paragraph" w:styleId="Footer">
    <w:name w:val="footer"/>
    <w:basedOn w:val="Normal"/>
    <w:link w:val="FooterChar"/>
    <w:uiPriority w:val="99"/>
    <w:unhideWhenUsed/>
    <w:rsid w:val="00211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6CB"/>
    <w:rPr>
      <w:lang w:val="en-US"/>
    </w:rPr>
  </w:style>
  <w:style w:type="character" w:customStyle="1" w:styleId="Heading4Char">
    <w:name w:val="Heading 4 Char"/>
    <w:basedOn w:val="DefaultParagraphFont"/>
    <w:link w:val="Heading4"/>
    <w:rsid w:val="002116CB"/>
    <w:rPr>
      <w:rFonts w:ascii="Arial" w:eastAsia="Times New Roman" w:hAnsi="Arial" w:cs="Arial"/>
      <w:b/>
      <w:bCs/>
      <w:color w:val="000080"/>
      <w:sz w:val="36"/>
      <w:szCs w:val="36"/>
      <w:lang w:val="de-DE" w:eastAsia="de-DE"/>
    </w:rPr>
  </w:style>
  <w:style w:type="character" w:styleId="Hyperlink">
    <w:name w:val="Hyperlink"/>
    <w:basedOn w:val="DefaultParagraphFont"/>
    <w:uiPriority w:val="99"/>
    <w:unhideWhenUsed/>
    <w:rsid w:val="000F3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next w:val="Normal"/>
    <w:link w:val="Heading4Char"/>
    <w:qFormat/>
    <w:rsid w:val="002116CB"/>
    <w:pPr>
      <w:keepNext/>
      <w:spacing w:after="0" w:line="240" w:lineRule="auto"/>
      <w:jc w:val="right"/>
      <w:outlineLvl w:val="3"/>
    </w:pPr>
    <w:rPr>
      <w:rFonts w:ascii="Arial" w:eastAsia="Times New Roman" w:hAnsi="Arial" w:cs="Arial"/>
      <w:b/>
      <w:bCs/>
      <w:color w:val="000080"/>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6CB"/>
    <w:pPr>
      <w:tabs>
        <w:tab w:val="center" w:pos="4536"/>
        <w:tab w:val="right" w:pos="9072"/>
      </w:tabs>
      <w:spacing w:after="0" w:line="240" w:lineRule="auto"/>
    </w:pPr>
  </w:style>
  <w:style w:type="character" w:customStyle="1" w:styleId="HeaderChar">
    <w:name w:val="Header Char"/>
    <w:basedOn w:val="DefaultParagraphFont"/>
    <w:link w:val="Header"/>
    <w:rsid w:val="002116CB"/>
    <w:rPr>
      <w:lang w:val="en-US"/>
    </w:rPr>
  </w:style>
  <w:style w:type="paragraph" w:styleId="Footer">
    <w:name w:val="footer"/>
    <w:basedOn w:val="Normal"/>
    <w:link w:val="FooterChar"/>
    <w:uiPriority w:val="99"/>
    <w:unhideWhenUsed/>
    <w:rsid w:val="00211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6CB"/>
    <w:rPr>
      <w:lang w:val="en-US"/>
    </w:rPr>
  </w:style>
  <w:style w:type="character" w:customStyle="1" w:styleId="Heading4Char">
    <w:name w:val="Heading 4 Char"/>
    <w:basedOn w:val="DefaultParagraphFont"/>
    <w:link w:val="Heading4"/>
    <w:rsid w:val="002116CB"/>
    <w:rPr>
      <w:rFonts w:ascii="Arial" w:eastAsia="Times New Roman" w:hAnsi="Arial" w:cs="Arial"/>
      <w:b/>
      <w:bCs/>
      <w:color w:val="000080"/>
      <w:sz w:val="36"/>
      <w:szCs w:val="36"/>
      <w:lang w:val="de-DE" w:eastAsia="de-DE"/>
    </w:rPr>
  </w:style>
  <w:style w:type="character" w:styleId="Hyperlink">
    <w:name w:val="Hyperlink"/>
    <w:basedOn w:val="DefaultParagraphFont"/>
    <w:uiPriority w:val="99"/>
    <w:unhideWhenUsed/>
    <w:rsid w:val="000F3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Smart Group</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 &amp; Studio</dc:creator>
  <cp:keywords/>
  <dc:description/>
  <cp:lastModifiedBy>Claudiu</cp:lastModifiedBy>
  <cp:revision>26</cp:revision>
  <dcterms:created xsi:type="dcterms:W3CDTF">2015-12-07T10:56:00Z</dcterms:created>
  <dcterms:modified xsi:type="dcterms:W3CDTF">2015-12-09T14:15:00Z</dcterms:modified>
</cp:coreProperties>
</file>