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45" w:rsidRPr="008A4F5C" w:rsidRDefault="00892645" w:rsidP="00892645">
      <w:pPr>
        <w:spacing w:after="0" w:line="31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8A4F5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Anunt</w:t>
      </w:r>
      <w:proofErr w:type="spellEnd"/>
      <w:r w:rsidRPr="008A4F5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Incepere</w:t>
      </w:r>
      <w:proofErr w:type="spellEnd"/>
      <w:r w:rsidRPr="008A4F5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Proiect</w:t>
      </w:r>
      <w:proofErr w:type="spellEnd"/>
      <w:r w:rsidRPr="008A4F5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de </w:t>
      </w:r>
      <w:proofErr w:type="spellStart"/>
      <w:r w:rsidRPr="008A4F5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Finantare</w:t>
      </w:r>
      <w:proofErr w:type="spellEnd"/>
      <w:r w:rsidRPr="008A4F5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Masura</w:t>
      </w:r>
      <w:proofErr w:type="spellEnd"/>
      <w:r w:rsidRPr="008A4F5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2</w:t>
      </w:r>
    </w:p>
    <w:p w:rsidR="00892645" w:rsidRPr="008A4F5C" w:rsidRDefault="00892645" w:rsidP="00892645">
      <w:pPr>
        <w:spacing w:after="0" w:line="360" w:lineRule="atLeast"/>
        <w:rPr>
          <w:rFonts w:ascii="Times New Roman" w:eastAsia="Times New Roman" w:hAnsi="Times New Roman" w:cs="Times New Roman"/>
          <w:color w:val="3864B6"/>
          <w:sz w:val="24"/>
          <w:szCs w:val="24"/>
          <w:u w:val="single"/>
        </w:rPr>
      </w:pPr>
      <w:proofErr w:type="spellStart"/>
      <w:r w:rsidRPr="008A4F5C">
        <w:rPr>
          <w:rFonts w:ascii="Times New Roman" w:eastAsia="Times New Roman" w:hAnsi="Times New Roman" w:cs="Times New Roman"/>
          <w:color w:val="747474"/>
          <w:sz w:val="24"/>
          <w:szCs w:val="24"/>
        </w:rPr>
        <w:t>Comunicat</w:t>
      </w:r>
      <w:proofErr w:type="spellEnd"/>
      <w:r w:rsidRPr="008A4F5C">
        <w:rPr>
          <w:rFonts w:ascii="Times New Roman" w:eastAsia="Times New Roman" w:hAnsi="Times New Roman" w:cs="Times New Roman"/>
          <w:color w:val="747474"/>
          <w:sz w:val="24"/>
          <w:szCs w:val="24"/>
        </w:rPr>
        <w:t xml:space="preserve"> tip General in </w:t>
      </w:r>
      <w:proofErr w:type="spellStart"/>
      <w:r w:rsidRPr="008A4F5C">
        <w:rPr>
          <w:rFonts w:ascii="Times New Roman" w:eastAsia="Times New Roman" w:hAnsi="Times New Roman" w:cs="Times New Roman"/>
          <w:color w:val="3864B6"/>
          <w:sz w:val="24"/>
          <w:szCs w:val="24"/>
          <w:u w:val="single"/>
        </w:rPr>
        <w:t>HoReCa</w:t>
      </w:r>
      <w:proofErr w:type="spellEnd"/>
    </w:p>
    <w:p w:rsidR="00892645" w:rsidRPr="008A4F5C" w:rsidRDefault="00892645" w:rsidP="00892645">
      <w:pPr>
        <w:spacing w:after="0" w:line="360" w:lineRule="atLeast"/>
        <w:rPr>
          <w:rFonts w:ascii="Times New Roman" w:eastAsia="Times New Roman" w:hAnsi="Times New Roman" w:cs="Times New Roman"/>
          <w:color w:val="747474"/>
          <w:sz w:val="24"/>
          <w:szCs w:val="24"/>
        </w:rPr>
      </w:pPr>
    </w:p>
    <w:p w:rsidR="00892645" w:rsidRPr="008A4F5C" w:rsidRDefault="00892645" w:rsidP="00892645">
      <w:pPr>
        <w:spacing w:after="0" w:line="295" w:lineRule="atLeast"/>
        <w:outlineLvl w:val="1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</w:pPr>
      <w:r w:rsidRPr="008A4F5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SC.</w:t>
      </w:r>
      <w:r w:rsidR="00F663DC" w:rsidRPr="008A4F5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VENTURA LITORAL </w:t>
      </w:r>
      <w:r w:rsidRPr="008A4F5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S</w:t>
      </w:r>
      <w:r w:rsidR="00F663DC" w:rsidRPr="008A4F5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.</w:t>
      </w:r>
      <w:r w:rsidRPr="008A4F5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R</w:t>
      </w:r>
      <w:r w:rsidR="00F663DC" w:rsidRPr="008A4F5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.</w:t>
      </w:r>
      <w:r w:rsidRPr="008A4F5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L</w:t>
      </w:r>
      <w:r w:rsidR="00F663DC" w:rsidRPr="008A4F5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.</w:t>
      </w:r>
      <w:r w:rsidRPr="008A4F5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 ANUNTA LANSAREA PROIECTULUI CU TITLUL GRANT</w:t>
      </w:r>
    </w:p>
    <w:p w:rsidR="00892645" w:rsidRPr="008A4F5C" w:rsidRDefault="00892645" w:rsidP="00892645">
      <w:pPr>
        <w:spacing w:after="0" w:line="295" w:lineRule="atLeast"/>
        <w:outlineLvl w:val="1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</w:pP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92645" w:rsidRPr="008A4F5C" w:rsidRDefault="00892645" w:rsidP="00892645">
      <w:pPr>
        <w:spacing w:after="1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S.C.VENTURA LITORAL  S</w:t>
      </w:r>
      <w:r w:rsidR="00F663DC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 w:rsidR="00F663DC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 w:rsidR="00F663DC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anunta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lansarea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proiectul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titlul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”Grant</w:t>
      </w:r>
      <w:r w:rsidR="009E38C2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CAPITAL DE LUCRU </w:t>
      </w: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proiect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nr RUE 16322 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înscris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cadrul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Măsurii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”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Granturi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capital de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lucru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”,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instituită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prin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OUG nr 130/31.07.2020.</w:t>
      </w:r>
    </w:p>
    <w:p w:rsidR="00892645" w:rsidRPr="008A4F5C" w:rsidRDefault="00892645" w:rsidP="00892645">
      <w:pPr>
        <w:spacing w:after="1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Proiectul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derulează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perioada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maxim 12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luni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începând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data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semnării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contractului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finanțare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Ministerul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Economiei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Energiei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Mediului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Afaceri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 AIMMAIPE,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respectiv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663DC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08.09.2021</w:t>
      </w: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892645" w:rsidRPr="008A4F5C" w:rsidRDefault="00892645" w:rsidP="00892645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A4F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Obiectivul</w:t>
      </w:r>
      <w:proofErr w:type="spellEnd"/>
      <w:r w:rsidRPr="008A4F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8A4F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proiectului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îl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reprezintă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sprijinirea</w:t>
      </w:r>
      <w:proofErr w:type="spellEnd"/>
      <w:r w:rsidR="009E38C2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E38C2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financiara</w:t>
      </w:r>
      <w:proofErr w:type="spellEnd"/>
      <w:r w:rsidR="009E38C2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="009E38C2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acticitatii</w:t>
      </w:r>
      <w:proofErr w:type="spellEnd"/>
      <w:r w:rsidR="009E38C2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9E38C2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societatii</w:t>
      </w:r>
      <w:proofErr w:type="spellEnd"/>
      <w:r w:rsidR="009E38C2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SC</w:t>
      </w:r>
      <w:proofErr w:type="gram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663DC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VENTURA LITORAL</w:t>
      </w: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SRL</w:t>
      </w:r>
      <w:r w:rsidR="009E38C2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 in contextual </w:t>
      </w:r>
      <w:proofErr w:type="spellStart"/>
      <w:r w:rsidR="009E38C2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crizei</w:t>
      </w:r>
      <w:proofErr w:type="spellEnd"/>
      <w:r w:rsidR="009E38C2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E38C2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provocate</w:t>
      </w:r>
      <w:proofErr w:type="spellEnd"/>
      <w:r w:rsidR="009E38C2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COVID 19 .</w:t>
      </w:r>
    </w:p>
    <w:p w:rsidR="00892645" w:rsidRPr="008A4F5C" w:rsidRDefault="00892645" w:rsidP="00892645">
      <w:pPr>
        <w:spacing w:after="1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Proiectul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are 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printre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principalele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rezultate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următoarele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</w:p>
    <w:p w:rsidR="00892645" w:rsidRPr="008A4F5C" w:rsidRDefault="00892645" w:rsidP="00892645">
      <w:pPr>
        <w:spacing w:after="1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menținerea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activității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o 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perioada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de minim 6 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luni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92645" w:rsidRPr="008A4F5C" w:rsidRDefault="00892645" w:rsidP="00892645">
      <w:pPr>
        <w:spacing w:after="1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menținerea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suplimentarea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numărului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locurilor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munca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față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data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depunerii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cererii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perioadă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r w:rsidR="00F663DC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minimum 6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luni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la data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acordării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granturilor</w:t>
      </w:r>
      <w:proofErr w:type="spellEnd"/>
    </w:p>
    <w:p w:rsidR="00892645" w:rsidRPr="008A4F5C" w:rsidRDefault="00892645" w:rsidP="00892645">
      <w:pPr>
        <w:spacing w:after="1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90340" w:rsidRDefault="00892645" w:rsidP="00892645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4F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Valoarea proiectului </w:t>
      </w: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este de </w:t>
      </w:r>
      <w:r w:rsidR="00F663DC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546.313,54</w:t>
      </w: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lei(</w:t>
      </w:r>
      <w:proofErr w:type="gram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valoarea totala) din care : </w:t>
      </w:r>
      <w:r w:rsidR="00F663DC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475.0255,25</w:t>
      </w: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lei grant </w:t>
      </w: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92645" w:rsidRPr="008A4F5C" w:rsidRDefault="00F663DC" w:rsidP="00892645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71.258,29</w:t>
      </w:r>
      <w:r w:rsidR="00892645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lei </w:t>
      </w:r>
      <w:proofErr w:type="spellStart"/>
      <w:r w:rsidR="00892645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cofinanțare</w:t>
      </w:r>
      <w:proofErr w:type="spellEnd"/>
      <w:r w:rsidR="00892645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92645" w:rsidRPr="008A4F5C" w:rsidRDefault="00892645" w:rsidP="00892645">
      <w:pPr>
        <w:spacing w:after="1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892645" w:rsidRPr="008A4F5C" w:rsidRDefault="00892645" w:rsidP="00892645">
      <w:pPr>
        <w:spacing w:after="1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Proiect cofinanțat din Fondul European de Dezvoltare Regionala prin Programul Operațional Competitivitate 2014-2020]</w:t>
      </w:r>
    </w:p>
    <w:p w:rsidR="00892645" w:rsidRPr="008A4F5C" w:rsidRDefault="00892645" w:rsidP="00892645">
      <w:pPr>
        <w:spacing w:after="1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92645" w:rsidRPr="008A4F5C" w:rsidRDefault="00892645" w:rsidP="00892645">
      <w:pPr>
        <w:spacing w:after="164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Persoană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de contact: </w:t>
      </w:r>
      <w:r w:rsidR="00F663DC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LUNGOCI CORNELIA </w:t>
      </w:r>
    </w:p>
    <w:p w:rsidR="00892645" w:rsidRPr="008A4F5C" w:rsidRDefault="00892645" w:rsidP="00892645">
      <w:pPr>
        <w:spacing w:after="164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Email:</w:t>
      </w:r>
      <w:r w:rsidR="00F663DC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consultingcbusiness@gmail.com</w:t>
      </w:r>
    </w:p>
    <w:p w:rsidR="00892645" w:rsidRPr="008A4F5C" w:rsidRDefault="00892645" w:rsidP="00892645">
      <w:pPr>
        <w:spacing w:after="164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Telefon</w:t>
      </w:r>
      <w:proofErr w:type="spellEnd"/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="00F663DC"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0723 019 791</w:t>
      </w:r>
    </w:p>
    <w:p w:rsidR="00892645" w:rsidRPr="008A4F5C" w:rsidRDefault="00892645" w:rsidP="00892645">
      <w:pPr>
        <w:spacing w:after="1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D14BE" w:rsidRPr="008A4F5C" w:rsidRDefault="00892645" w:rsidP="00F663DC">
      <w:pPr>
        <w:spacing w:after="1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4F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sectPr w:rsidR="006D14BE" w:rsidRPr="008A4F5C" w:rsidSect="00B73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6884"/>
    <w:multiLevelType w:val="multilevel"/>
    <w:tmpl w:val="3D7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892645"/>
    <w:rsid w:val="00090340"/>
    <w:rsid w:val="006D14BE"/>
    <w:rsid w:val="00892645"/>
    <w:rsid w:val="008A4F5C"/>
    <w:rsid w:val="009E38C2"/>
    <w:rsid w:val="00AE237B"/>
    <w:rsid w:val="00B73281"/>
    <w:rsid w:val="00F6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81"/>
  </w:style>
  <w:style w:type="paragraph" w:styleId="Heading1">
    <w:name w:val="heading 1"/>
    <w:basedOn w:val="Normal"/>
    <w:link w:val="Heading1Char"/>
    <w:uiPriority w:val="9"/>
    <w:qFormat/>
    <w:rsid w:val="00892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92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26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btitle">
    <w:name w:val="subtitle"/>
    <w:basedOn w:val="Normal"/>
    <w:rsid w:val="0089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6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2645"/>
    <w:rPr>
      <w:color w:val="0000FF"/>
      <w:u w:val="single"/>
    </w:rPr>
  </w:style>
  <w:style w:type="paragraph" w:customStyle="1" w:styleId="imgdescription">
    <w:name w:val="imgdescription"/>
    <w:basedOn w:val="Normal"/>
    <w:rsid w:val="0089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5b">
    <w:name w:val="pad5b"/>
    <w:basedOn w:val="Normal"/>
    <w:rsid w:val="0089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15b">
    <w:name w:val="pad15b"/>
    <w:basedOn w:val="Normal"/>
    <w:rsid w:val="0089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">
    <w:name w:val="f11"/>
    <w:basedOn w:val="Normal"/>
    <w:rsid w:val="0089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4938">
          <w:marLeft w:val="24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2021-09-17T07:48:00Z</dcterms:created>
  <dcterms:modified xsi:type="dcterms:W3CDTF">2021-09-17T08:15:00Z</dcterms:modified>
</cp:coreProperties>
</file>